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683"/>
        <w:gridCol w:w="275"/>
        <w:gridCol w:w="1289"/>
        <w:gridCol w:w="1098"/>
        <w:gridCol w:w="982"/>
        <w:gridCol w:w="1271"/>
        <w:gridCol w:w="1406"/>
        <w:gridCol w:w="1261"/>
        <w:gridCol w:w="1181"/>
        <w:gridCol w:w="47"/>
        <w:gridCol w:w="1134"/>
        <w:gridCol w:w="1284"/>
        <w:gridCol w:w="1551"/>
        <w:gridCol w:w="1275"/>
      </w:tblGrid>
      <w:tr w:rsidR="00AD4497" w:rsidRPr="00AD4497" w14:paraId="1978EABD" w14:textId="77777777" w:rsidTr="004D4A1D">
        <w:trPr>
          <w:trHeight w:val="289"/>
        </w:trPr>
        <w:tc>
          <w:tcPr>
            <w:tcW w:w="683" w:type="dxa"/>
          </w:tcPr>
          <w:p w14:paraId="53942C9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9DZIEŃ</w:t>
            </w:r>
          </w:p>
        </w:tc>
        <w:tc>
          <w:tcPr>
            <w:tcW w:w="275" w:type="dxa"/>
          </w:tcPr>
          <w:p w14:paraId="767F3AF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9" w:type="dxa"/>
          </w:tcPr>
          <w:p w14:paraId="0A06636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CZAS</w:t>
            </w:r>
          </w:p>
        </w:tc>
        <w:tc>
          <w:tcPr>
            <w:tcW w:w="1098" w:type="dxa"/>
          </w:tcPr>
          <w:p w14:paraId="32207DD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PRZEDSZKOLE</w:t>
            </w:r>
          </w:p>
        </w:tc>
        <w:tc>
          <w:tcPr>
            <w:tcW w:w="982" w:type="dxa"/>
          </w:tcPr>
          <w:p w14:paraId="2388CB5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0</w:t>
            </w:r>
          </w:p>
        </w:tc>
        <w:tc>
          <w:tcPr>
            <w:tcW w:w="1271" w:type="dxa"/>
          </w:tcPr>
          <w:p w14:paraId="51EDBCD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I</w:t>
            </w:r>
          </w:p>
        </w:tc>
        <w:tc>
          <w:tcPr>
            <w:tcW w:w="1406" w:type="dxa"/>
          </w:tcPr>
          <w:p w14:paraId="2871939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II</w:t>
            </w:r>
          </w:p>
        </w:tc>
        <w:tc>
          <w:tcPr>
            <w:tcW w:w="1261" w:type="dxa"/>
          </w:tcPr>
          <w:p w14:paraId="2836DBE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III</w:t>
            </w:r>
          </w:p>
        </w:tc>
        <w:tc>
          <w:tcPr>
            <w:tcW w:w="1228" w:type="dxa"/>
            <w:gridSpan w:val="2"/>
          </w:tcPr>
          <w:p w14:paraId="5B9EBF3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IV</w:t>
            </w:r>
          </w:p>
        </w:tc>
        <w:tc>
          <w:tcPr>
            <w:tcW w:w="1134" w:type="dxa"/>
          </w:tcPr>
          <w:p w14:paraId="7419EDA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V</w:t>
            </w:r>
          </w:p>
        </w:tc>
        <w:tc>
          <w:tcPr>
            <w:tcW w:w="1284" w:type="dxa"/>
          </w:tcPr>
          <w:p w14:paraId="21BF0F9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VI</w:t>
            </w:r>
          </w:p>
        </w:tc>
        <w:tc>
          <w:tcPr>
            <w:tcW w:w="1551" w:type="dxa"/>
          </w:tcPr>
          <w:p w14:paraId="39C6BBE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VII</w:t>
            </w:r>
          </w:p>
        </w:tc>
        <w:tc>
          <w:tcPr>
            <w:tcW w:w="1275" w:type="dxa"/>
          </w:tcPr>
          <w:p w14:paraId="1823336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VIII</w:t>
            </w:r>
          </w:p>
        </w:tc>
      </w:tr>
      <w:tr w:rsidR="00AD4497" w:rsidRPr="00AD4497" w14:paraId="44631E5B" w14:textId="77777777" w:rsidTr="004D4A1D">
        <w:tc>
          <w:tcPr>
            <w:tcW w:w="683" w:type="dxa"/>
            <w:vMerge w:val="restart"/>
            <w:textDirection w:val="btLr"/>
          </w:tcPr>
          <w:p w14:paraId="4ED21E17" w14:textId="77777777" w:rsidR="009F57BF" w:rsidRPr="00AD4497" w:rsidRDefault="009F57BF" w:rsidP="004D4A1D">
            <w:pPr>
              <w:widowControl w:val="0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PONIEDZIAŁEK</w:t>
            </w:r>
          </w:p>
        </w:tc>
        <w:tc>
          <w:tcPr>
            <w:tcW w:w="275" w:type="dxa"/>
            <w:shd w:val="clear" w:color="auto" w:fill="E7E6E6" w:themeFill="background2"/>
          </w:tcPr>
          <w:p w14:paraId="6DD9327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0</w:t>
            </w:r>
          </w:p>
        </w:tc>
        <w:tc>
          <w:tcPr>
            <w:tcW w:w="1289" w:type="dxa"/>
            <w:shd w:val="clear" w:color="auto" w:fill="E7E6E6" w:themeFill="background2"/>
          </w:tcPr>
          <w:p w14:paraId="4072F95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7.00-8.00</w:t>
            </w:r>
          </w:p>
        </w:tc>
        <w:tc>
          <w:tcPr>
            <w:tcW w:w="12490" w:type="dxa"/>
            <w:gridSpan w:val="11"/>
            <w:shd w:val="clear" w:color="auto" w:fill="E7E6E6" w:themeFill="background2"/>
          </w:tcPr>
          <w:p w14:paraId="15D387D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ŚWIETLICA – M. PRASAŁEK</w:t>
            </w:r>
          </w:p>
          <w:p w14:paraId="6F0F472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82898C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879D16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AD4497" w:rsidRPr="00AD4497" w14:paraId="442CA317" w14:textId="77777777" w:rsidTr="004D4A1D">
        <w:trPr>
          <w:trHeight w:val="1427"/>
        </w:trPr>
        <w:tc>
          <w:tcPr>
            <w:tcW w:w="683" w:type="dxa"/>
            <w:vMerge/>
          </w:tcPr>
          <w:p w14:paraId="29905CE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2248ED9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1289" w:type="dxa"/>
          </w:tcPr>
          <w:p w14:paraId="62CEEA3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8.OO – 8.45</w:t>
            </w:r>
          </w:p>
        </w:tc>
        <w:tc>
          <w:tcPr>
            <w:tcW w:w="1098" w:type="dxa"/>
          </w:tcPr>
          <w:p w14:paraId="36FBC9DF" w14:textId="77777777" w:rsid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747C48F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A. BRZYCHCY </w:t>
            </w:r>
          </w:p>
        </w:tc>
        <w:tc>
          <w:tcPr>
            <w:tcW w:w="982" w:type="dxa"/>
          </w:tcPr>
          <w:p w14:paraId="5F07836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 NAPRAWA (6LATKI)</w:t>
            </w:r>
          </w:p>
          <w:p w14:paraId="3E49848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 WÓJCICKA – GIMNASTYKA KOREKCYJNA 5LATKI)</w:t>
            </w:r>
          </w:p>
        </w:tc>
        <w:tc>
          <w:tcPr>
            <w:tcW w:w="1271" w:type="dxa"/>
          </w:tcPr>
          <w:p w14:paraId="256CFA2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60C60B0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KS.</w:t>
            </w:r>
            <w:r w:rsidRPr="00AD4497">
              <w:rPr>
                <w:rFonts w:eastAsia="Calibri"/>
                <w:b/>
                <w:sz w:val="12"/>
                <w:szCs w:val="12"/>
              </w:rPr>
              <w:br/>
              <w:t>Z. KRUCZYŃSKI</w:t>
            </w:r>
          </w:p>
        </w:tc>
        <w:tc>
          <w:tcPr>
            <w:tcW w:w="1406" w:type="dxa"/>
          </w:tcPr>
          <w:p w14:paraId="28A1E95B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</w:tc>
        <w:tc>
          <w:tcPr>
            <w:tcW w:w="1261" w:type="dxa"/>
          </w:tcPr>
          <w:p w14:paraId="66820B6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 K. JAKUBUS/</w:t>
            </w:r>
          </w:p>
          <w:p w14:paraId="25FCED0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31DE14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ZAJ. LOGOP. </w:t>
            </w:r>
          </w:p>
          <w:p w14:paraId="5C57984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277922C6" w14:textId="77777777" w:rsidR="009F57BF" w:rsidRPr="00AD4497" w:rsidRDefault="009F57BF" w:rsidP="004D4A1D">
            <w:pPr>
              <w:widowControl w:val="0"/>
              <w:tabs>
                <w:tab w:val="center" w:pos="1187"/>
                <w:tab w:val="right" w:pos="2374"/>
              </w:tabs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6D37D700" w14:textId="77777777" w:rsidR="009F57BF" w:rsidRPr="00AD4497" w:rsidRDefault="009F57BF" w:rsidP="004D4A1D">
            <w:pPr>
              <w:widowControl w:val="0"/>
              <w:tabs>
                <w:tab w:val="center" w:pos="1187"/>
                <w:tab w:val="right" w:pos="2374"/>
              </w:tabs>
              <w:jc w:val="center"/>
              <w:rPr>
                <w:b/>
                <w:sz w:val="12"/>
                <w:szCs w:val="12"/>
              </w:rPr>
            </w:pPr>
          </w:p>
          <w:p w14:paraId="1240095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3DB44A6B" w14:textId="77777777" w:rsidR="009F57BF" w:rsidRPr="00AD4497" w:rsidRDefault="009F57BF" w:rsidP="004D4A1D">
            <w:pPr>
              <w:widowControl w:val="0"/>
              <w:tabs>
                <w:tab w:val="center" w:pos="1187"/>
                <w:tab w:val="right" w:pos="2374"/>
              </w:tabs>
              <w:jc w:val="center"/>
              <w:rPr>
                <w:b/>
                <w:sz w:val="12"/>
                <w:szCs w:val="12"/>
              </w:rPr>
            </w:pPr>
          </w:p>
          <w:p w14:paraId="4897BA98" w14:textId="77777777" w:rsidR="009F57BF" w:rsidRPr="00AD4497" w:rsidRDefault="009F57BF" w:rsidP="004D4A1D">
            <w:pPr>
              <w:widowControl w:val="0"/>
              <w:tabs>
                <w:tab w:val="center" w:pos="1187"/>
                <w:tab w:val="right" w:pos="2374"/>
              </w:tabs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 2</w:t>
            </w:r>
          </w:p>
        </w:tc>
        <w:tc>
          <w:tcPr>
            <w:tcW w:w="1134" w:type="dxa"/>
            <w:shd w:val="clear" w:color="auto" w:fill="auto"/>
          </w:tcPr>
          <w:p w14:paraId="7FDE3D3F" w14:textId="77777777" w:rsidR="009F57BF" w:rsidRPr="00AD4497" w:rsidRDefault="009F57BF" w:rsidP="004D4A1D">
            <w:pPr>
              <w:widowControl w:val="0"/>
              <w:tabs>
                <w:tab w:val="center" w:pos="1187"/>
                <w:tab w:val="right" w:pos="2374"/>
              </w:tabs>
              <w:jc w:val="center"/>
              <w:rPr>
                <w:rFonts w:eastAsia="Calibri"/>
                <w:b/>
                <w:sz w:val="12"/>
                <w:szCs w:val="12"/>
                <w:shd w:val="clear" w:color="auto" w:fill="FFFFFF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ZAJ.ROZWIJAJĄCE UMIEJETNOŚCI SPOŁECZNE – </w:t>
            </w:r>
            <w:r w:rsidRPr="00AD4497">
              <w:rPr>
                <w:rFonts w:eastAsia="Calibri"/>
                <w:b/>
                <w:sz w:val="12"/>
                <w:szCs w:val="12"/>
              </w:rPr>
              <w:br/>
            </w:r>
            <w:r w:rsidRPr="00AD4497">
              <w:rPr>
                <w:rFonts w:eastAsia="Calibri"/>
                <w:b/>
                <w:sz w:val="12"/>
                <w:szCs w:val="12"/>
                <w:shd w:val="clear" w:color="auto" w:fill="FFFFFF"/>
              </w:rPr>
              <w:t>E. DYLEWSKA</w:t>
            </w:r>
          </w:p>
          <w:p w14:paraId="0BE08689" w14:textId="77777777" w:rsidR="009F57BF" w:rsidRPr="00AD4497" w:rsidRDefault="009F57BF" w:rsidP="004D4A1D">
            <w:pPr>
              <w:widowControl w:val="0"/>
              <w:tabs>
                <w:tab w:val="center" w:pos="1187"/>
                <w:tab w:val="right" w:pos="2374"/>
              </w:tabs>
              <w:jc w:val="center"/>
              <w:rPr>
                <w:b/>
                <w:sz w:val="12"/>
                <w:szCs w:val="12"/>
              </w:rPr>
            </w:pPr>
          </w:p>
          <w:p w14:paraId="3F95F7EE" w14:textId="77777777" w:rsidR="009F57BF" w:rsidRPr="00AD4497" w:rsidRDefault="009F57BF" w:rsidP="004D4A1D">
            <w:pPr>
              <w:widowControl w:val="0"/>
              <w:tabs>
                <w:tab w:val="center" w:pos="1187"/>
                <w:tab w:val="right" w:pos="2374"/>
              </w:tabs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284" w:type="dxa"/>
          </w:tcPr>
          <w:p w14:paraId="77554E35" w14:textId="77777777" w:rsidR="009F57BF" w:rsidRPr="00AD4497" w:rsidRDefault="009F57BF" w:rsidP="004D4A1D">
            <w:pPr>
              <w:widowControl w:val="0"/>
              <w:jc w:val="center"/>
              <w:rPr>
                <w:b/>
                <w:iCs/>
                <w:sz w:val="12"/>
                <w:szCs w:val="12"/>
              </w:rPr>
            </w:pPr>
          </w:p>
          <w:p w14:paraId="1EA644E9" w14:textId="77777777" w:rsidR="009F57BF" w:rsidRPr="00AD4497" w:rsidRDefault="009F57BF" w:rsidP="004D4A1D">
            <w:pPr>
              <w:widowControl w:val="0"/>
              <w:jc w:val="center"/>
              <w:rPr>
                <w:b/>
                <w:iCs/>
                <w:sz w:val="12"/>
                <w:szCs w:val="12"/>
              </w:rPr>
            </w:pPr>
          </w:p>
        </w:tc>
        <w:tc>
          <w:tcPr>
            <w:tcW w:w="1551" w:type="dxa"/>
          </w:tcPr>
          <w:p w14:paraId="6BAE69A5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iCs/>
                <w:sz w:val="12"/>
                <w:szCs w:val="12"/>
              </w:rPr>
            </w:pPr>
          </w:p>
          <w:p w14:paraId="1D17D85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CHEMIA</w:t>
            </w:r>
          </w:p>
          <w:p w14:paraId="36D2CBE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Cs/>
                <w:sz w:val="12"/>
                <w:szCs w:val="12"/>
              </w:rPr>
              <w:t>+</w:t>
            </w: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  <w:p w14:paraId="4FE46DE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957FCE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  <w:tc>
          <w:tcPr>
            <w:tcW w:w="1275" w:type="dxa"/>
          </w:tcPr>
          <w:p w14:paraId="0F8CD05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ZAJ. ROZWIJAJACE UMIEJETNOŚĆ UCZENIA SIĘ </w:t>
            </w:r>
            <w:r w:rsidRPr="00AD4497">
              <w:rPr>
                <w:rFonts w:eastAsia="Calibri"/>
                <w:b/>
                <w:sz w:val="12"/>
                <w:szCs w:val="12"/>
              </w:rPr>
              <w:br/>
              <w:t>Z MATEMATYKI</w:t>
            </w:r>
          </w:p>
          <w:p w14:paraId="2820EDC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24E94C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  <w:p w14:paraId="6BAF6E7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AD4497" w:rsidRPr="00AD4497" w14:paraId="721D4E9C" w14:textId="77777777" w:rsidTr="004D4A1D">
        <w:tc>
          <w:tcPr>
            <w:tcW w:w="683" w:type="dxa"/>
            <w:vMerge/>
          </w:tcPr>
          <w:p w14:paraId="7F79927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bookmarkStart w:id="0" w:name="_Hlk145333265"/>
          </w:p>
        </w:tc>
        <w:tc>
          <w:tcPr>
            <w:tcW w:w="275" w:type="dxa"/>
          </w:tcPr>
          <w:p w14:paraId="75F54C7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1289" w:type="dxa"/>
          </w:tcPr>
          <w:p w14:paraId="5E82DAF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8.55 – 9.40</w:t>
            </w:r>
          </w:p>
        </w:tc>
        <w:tc>
          <w:tcPr>
            <w:tcW w:w="1098" w:type="dxa"/>
          </w:tcPr>
          <w:p w14:paraId="5D1784C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K. SMOLEŃ / </w:t>
            </w: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</w:tc>
        <w:tc>
          <w:tcPr>
            <w:tcW w:w="982" w:type="dxa"/>
          </w:tcPr>
          <w:p w14:paraId="6A4CDB7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218B7D8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E.DYLEWSKA </w:t>
            </w:r>
          </w:p>
        </w:tc>
        <w:tc>
          <w:tcPr>
            <w:tcW w:w="1406" w:type="dxa"/>
          </w:tcPr>
          <w:p w14:paraId="7F5A969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514F880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KS.</w:t>
            </w:r>
            <w:r w:rsidRPr="00AD4497">
              <w:rPr>
                <w:rFonts w:eastAsia="Calibri"/>
                <w:b/>
                <w:sz w:val="12"/>
                <w:szCs w:val="12"/>
              </w:rPr>
              <w:br/>
              <w:t>Z. KRUCZYŃSKI</w:t>
            </w:r>
          </w:p>
          <w:p w14:paraId="732158E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1" w:type="dxa"/>
          </w:tcPr>
          <w:p w14:paraId="615CFEF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  <w:shd w:val="clear" w:color="auto" w:fill="FFFFFF" w:themeFill="background1"/>
          </w:tcPr>
          <w:p w14:paraId="47AD602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 ANGIELSKI</w:t>
            </w:r>
          </w:p>
          <w:p w14:paraId="614EBAFE" w14:textId="77777777" w:rsidR="009F57BF" w:rsidRPr="00AD4497" w:rsidRDefault="009F57BF" w:rsidP="004D4A1D">
            <w:pPr>
              <w:widowControl w:val="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AD4497">
              <w:rPr>
                <w:rFonts w:ascii="Calibri" w:eastAsia="Calibri" w:hAnsi="Calibri" w:cs="Calibri"/>
                <w:b/>
                <w:sz w:val="12"/>
                <w:szCs w:val="12"/>
              </w:rPr>
              <w:t>M. PRASAŁEK</w:t>
            </w:r>
          </w:p>
          <w:p w14:paraId="246881A9" w14:textId="77777777" w:rsidR="009F57BF" w:rsidRPr="00AD4497" w:rsidRDefault="009F57BF" w:rsidP="004D4A1D">
            <w:pPr>
              <w:widowControl w:val="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5842ECA3" w14:textId="77777777" w:rsidR="009F57BF" w:rsidRPr="00AD4497" w:rsidRDefault="009F57BF" w:rsidP="004D4A1D">
            <w:pPr>
              <w:widowControl w:val="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AD4497">
              <w:rPr>
                <w:rFonts w:ascii="Calibri" w:eastAsia="Calibri" w:hAnsi="Calibri" w:cs="Calibri"/>
                <w:b/>
                <w:sz w:val="12"/>
                <w:szCs w:val="12"/>
              </w:rPr>
              <w:t>s.27</w:t>
            </w:r>
          </w:p>
          <w:p w14:paraId="1A7D048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49247F2C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182F8EA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284" w:type="dxa"/>
          </w:tcPr>
          <w:p w14:paraId="73817EE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WYCHOWANIE FIZYCZNE</w:t>
            </w:r>
          </w:p>
        </w:tc>
        <w:tc>
          <w:tcPr>
            <w:tcW w:w="1551" w:type="dxa"/>
          </w:tcPr>
          <w:p w14:paraId="49EF428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7AD74B2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+</w:t>
            </w:r>
          </w:p>
          <w:p w14:paraId="306B979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AA2AC0F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  <w:p w14:paraId="3DAF842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16CC72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275" w:type="dxa"/>
          </w:tcPr>
          <w:p w14:paraId="1521AD04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CHEMIA</w:t>
            </w:r>
          </w:p>
          <w:p w14:paraId="47F7379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</w:tr>
      <w:tr w:rsidR="009C40E7" w:rsidRPr="00AD4497" w14:paraId="07BB28BD" w14:textId="77777777" w:rsidTr="0038335B">
        <w:tc>
          <w:tcPr>
            <w:tcW w:w="683" w:type="dxa"/>
            <w:vMerge/>
          </w:tcPr>
          <w:p w14:paraId="695DA8EF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4926D92D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1289" w:type="dxa"/>
          </w:tcPr>
          <w:p w14:paraId="726672F4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9.50 – 10.35</w:t>
            </w:r>
          </w:p>
        </w:tc>
        <w:tc>
          <w:tcPr>
            <w:tcW w:w="1098" w:type="dxa"/>
          </w:tcPr>
          <w:p w14:paraId="5F54F226" w14:textId="77777777" w:rsidR="009C40E7" w:rsidRPr="009C40E7" w:rsidRDefault="009C40E7" w:rsidP="004D4A1D">
            <w:pPr>
              <w:widowControl w:val="0"/>
              <w:jc w:val="center"/>
              <w:rPr>
                <w:rFonts w:eastAsia="Calibri"/>
                <w:b/>
                <w:color w:val="FF0000"/>
                <w:sz w:val="12"/>
                <w:szCs w:val="12"/>
              </w:rPr>
            </w:pPr>
            <w:r w:rsidRPr="009C40E7">
              <w:rPr>
                <w:rFonts w:eastAsia="Calibri"/>
                <w:b/>
                <w:color w:val="FF0000"/>
                <w:sz w:val="12"/>
                <w:szCs w:val="12"/>
              </w:rPr>
              <w:t xml:space="preserve">K.. SMOLEŃ </w:t>
            </w:r>
          </w:p>
          <w:p w14:paraId="58DA9137" w14:textId="77777777" w:rsidR="009C40E7" w:rsidRPr="009C40E7" w:rsidRDefault="009C40E7" w:rsidP="004D4A1D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</w:p>
          <w:p w14:paraId="5401DD05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9C40E7">
              <w:rPr>
                <w:b/>
                <w:color w:val="FF0000"/>
                <w:sz w:val="12"/>
                <w:szCs w:val="12"/>
              </w:rPr>
              <w:t>A. Wójcicka</w:t>
            </w:r>
          </w:p>
        </w:tc>
        <w:tc>
          <w:tcPr>
            <w:tcW w:w="982" w:type="dxa"/>
          </w:tcPr>
          <w:p w14:paraId="6688F430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2F0CBA71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E.DYLEWSKA </w:t>
            </w:r>
          </w:p>
        </w:tc>
        <w:tc>
          <w:tcPr>
            <w:tcW w:w="1406" w:type="dxa"/>
          </w:tcPr>
          <w:p w14:paraId="16595533" w14:textId="77777777" w:rsidR="009C40E7" w:rsidRPr="00AD4497" w:rsidRDefault="009C40E7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7C263853" w14:textId="77777777" w:rsidR="009C40E7" w:rsidRPr="00AD4497" w:rsidRDefault="009C40E7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+</w:t>
            </w:r>
          </w:p>
          <w:p w14:paraId="614BCE33" w14:textId="77777777" w:rsidR="009C40E7" w:rsidRPr="00AD4497" w:rsidRDefault="009C40E7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</w:tc>
        <w:tc>
          <w:tcPr>
            <w:tcW w:w="1261" w:type="dxa"/>
          </w:tcPr>
          <w:p w14:paraId="343252B8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181" w:type="dxa"/>
          </w:tcPr>
          <w:p w14:paraId="099C2EAB" w14:textId="77777777" w:rsidR="009C40E7" w:rsidRPr="009C40E7" w:rsidRDefault="009C40E7" w:rsidP="004D4A1D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  <w:r w:rsidRPr="009C40E7">
              <w:rPr>
                <w:b/>
                <w:color w:val="FF0000"/>
                <w:sz w:val="12"/>
                <w:szCs w:val="12"/>
              </w:rPr>
              <w:t>JĘZYK ANGIELSKI</w:t>
            </w:r>
          </w:p>
          <w:p w14:paraId="47B71715" w14:textId="77777777" w:rsidR="009C40E7" w:rsidRPr="009C40E7" w:rsidRDefault="009C40E7" w:rsidP="004D4A1D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  <w:r w:rsidRPr="009C40E7">
              <w:rPr>
                <w:b/>
                <w:color w:val="FF0000"/>
                <w:sz w:val="12"/>
                <w:szCs w:val="12"/>
              </w:rPr>
              <w:t>S.27</w:t>
            </w:r>
          </w:p>
        </w:tc>
        <w:tc>
          <w:tcPr>
            <w:tcW w:w="1181" w:type="dxa"/>
            <w:gridSpan w:val="2"/>
          </w:tcPr>
          <w:p w14:paraId="55FD6CF9" w14:textId="77777777" w:rsidR="009C40E7" w:rsidRPr="009C40E7" w:rsidRDefault="009C40E7" w:rsidP="004D4A1D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  <w:r w:rsidRPr="009C40E7">
              <w:rPr>
                <w:b/>
                <w:color w:val="FF0000"/>
                <w:sz w:val="12"/>
                <w:szCs w:val="12"/>
              </w:rPr>
              <w:t>HISTORIA</w:t>
            </w:r>
          </w:p>
          <w:p w14:paraId="764A7F52" w14:textId="77777777" w:rsidR="009C40E7" w:rsidRPr="009C40E7" w:rsidRDefault="009C40E7" w:rsidP="004D4A1D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  <w:r w:rsidRPr="009C40E7">
              <w:rPr>
                <w:b/>
                <w:color w:val="FF0000"/>
                <w:sz w:val="12"/>
                <w:szCs w:val="12"/>
              </w:rPr>
              <w:t>S.10</w:t>
            </w:r>
          </w:p>
        </w:tc>
        <w:tc>
          <w:tcPr>
            <w:tcW w:w="1284" w:type="dxa"/>
          </w:tcPr>
          <w:p w14:paraId="23035817" w14:textId="77777777" w:rsidR="009C40E7" w:rsidRPr="00AD4497" w:rsidRDefault="009C40E7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52572207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73C13ECE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  <w:p w14:paraId="579363FD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4C6FC431" w14:textId="77777777" w:rsidR="009C40E7" w:rsidRPr="00AD4497" w:rsidRDefault="009C40E7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 ANGIELSKI</w:t>
            </w:r>
          </w:p>
          <w:p w14:paraId="76C65920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2560BD9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 14</w:t>
            </w:r>
          </w:p>
        </w:tc>
        <w:tc>
          <w:tcPr>
            <w:tcW w:w="1275" w:type="dxa"/>
          </w:tcPr>
          <w:p w14:paraId="2A115AFA" w14:textId="77777777" w:rsidR="009C40E7" w:rsidRPr="00AD4497" w:rsidRDefault="009C40E7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BIOLOGIA</w:t>
            </w:r>
          </w:p>
          <w:p w14:paraId="76DBE5CF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D0C30DB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 26</w:t>
            </w:r>
          </w:p>
        </w:tc>
      </w:tr>
      <w:tr w:rsidR="00AD4497" w:rsidRPr="00AD4497" w14:paraId="52878156" w14:textId="77777777" w:rsidTr="004D4A1D">
        <w:trPr>
          <w:trHeight w:val="587"/>
        </w:trPr>
        <w:tc>
          <w:tcPr>
            <w:tcW w:w="683" w:type="dxa"/>
            <w:vMerge/>
          </w:tcPr>
          <w:p w14:paraId="321692C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2709DE5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4</w:t>
            </w:r>
          </w:p>
        </w:tc>
        <w:tc>
          <w:tcPr>
            <w:tcW w:w="1289" w:type="dxa"/>
          </w:tcPr>
          <w:p w14:paraId="40A4A29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10.55 – 11.40</w:t>
            </w:r>
          </w:p>
        </w:tc>
        <w:tc>
          <w:tcPr>
            <w:tcW w:w="1098" w:type="dxa"/>
          </w:tcPr>
          <w:p w14:paraId="06FDC6D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SMOLEŃ/</w:t>
            </w:r>
          </w:p>
          <w:p w14:paraId="50C2972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  <w:p w14:paraId="542D739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EB8E33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5F2848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82" w:type="dxa"/>
          </w:tcPr>
          <w:p w14:paraId="03D2580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3788C8F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 K. JAKUBUS</w:t>
            </w:r>
          </w:p>
        </w:tc>
        <w:tc>
          <w:tcPr>
            <w:tcW w:w="1406" w:type="dxa"/>
          </w:tcPr>
          <w:p w14:paraId="1593325B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</w:tc>
        <w:tc>
          <w:tcPr>
            <w:tcW w:w="1261" w:type="dxa"/>
          </w:tcPr>
          <w:p w14:paraId="4AFF997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4AB00E6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TECHNIKA</w:t>
            </w:r>
          </w:p>
          <w:p w14:paraId="5F245B0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10C519C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47B836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  <w:p w14:paraId="416D97A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2460D92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 POLSKI</w:t>
            </w:r>
          </w:p>
          <w:p w14:paraId="3276CEE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2EC872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284" w:type="dxa"/>
          </w:tcPr>
          <w:p w14:paraId="1709BA16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6B34AC7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EC84BB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 14</w:t>
            </w:r>
          </w:p>
        </w:tc>
        <w:tc>
          <w:tcPr>
            <w:tcW w:w="1551" w:type="dxa"/>
          </w:tcPr>
          <w:p w14:paraId="450D44E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29185BA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+</w:t>
            </w:r>
          </w:p>
          <w:p w14:paraId="26820A4A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  <w:p w14:paraId="65D177D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  <w:tc>
          <w:tcPr>
            <w:tcW w:w="1275" w:type="dxa"/>
          </w:tcPr>
          <w:p w14:paraId="2FEEA34F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HISTORIA</w:t>
            </w:r>
          </w:p>
          <w:p w14:paraId="70FBD66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85C286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 27</w:t>
            </w:r>
          </w:p>
        </w:tc>
      </w:tr>
      <w:tr w:rsidR="00AD4497" w:rsidRPr="00AD4497" w14:paraId="3463BB3C" w14:textId="77777777" w:rsidTr="004D4A1D">
        <w:tc>
          <w:tcPr>
            <w:tcW w:w="683" w:type="dxa"/>
            <w:vMerge/>
          </w:tcPr>
          <w:p w14:paraId="3379B2B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5ECA9EC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5</w:t>
            </w:r>
          </w:p>
        </w:tc>
        <w:tc>
          <w:tcPr>
            <w:tcW w:w="1289" w:type="dxa"/>
          </w:tcPr>
          <w:p w14:paraId="1E391E6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11.50 – 12.35</w:t>
            </w:r>
          </w:p>
        </w:tc>
        <w:tc>
          <w:tcPr>
            <w:tcW w:w="1098" w:type="dxa"/>
          </w:tcPr>
          <w:p w14:paraId="104FB8B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K. SMOLEŃ / </w:t>
            </w:r>
            <w:r w:rsidRPr="00AD4497">
              <w:rPr>
                <w:rFonts w:eastAsia="Calibri"/>
                <w:b/>
                <w:i/>
                <w:sz w:val="12"/>
                <w:szCs w:val="12"/>
              </w:rPr>
              <w:t>A.BRZYCHCY</w:t>
            </w:r>
          </w:p>
        </w:tc>
        <w:tc>
          <w:tcPr>
            <w:tcW w:w="982" w:type="dxa"/>
          </w:tcPr>
          <w:p w14:paraId="5D6E553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6CC902A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</w:tc>
        <w:tc>
          <w:tcPr>
            <w:tcW w:w="1406" w:type="dxa"/>
          </w:tcPr>
          <w:p w14:paraId="7678171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 K. JAKUBUS</w:t>
            </w:r>
          </w:p>
          <w:p w14:paraId="781B87F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+ </w:t>
            </w:r>
          </w:p>
          <w:p w14:paraId="533C76E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</w:tc>
        <w:tc>
          <w:tcPr>
            <w:tcW w:w="1261" w:type="dxa"/>
          </w:tcPr>
          <w:p w14:paraId="51AB851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3C1CB9A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350A819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6F1AAD2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  <w:p w14:paraId="6D72E5C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BE5C6F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690E5960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6687B6E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F7FAB0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 14</w:t>
            </w:r>
          </w:p>
        </w:tc>
        <w:tc>
          <w:tcPr>
            <w:tcW w:w="1284" w:type="dxa"/>
            <w:shd w:val="clear" w:color="auto" w:fill="FFFFFF" w:themeFill="background1"/>
          </w:tcPr>
          <w:p w14:paraId="5FD03A5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HISTORIA</w:t>
            </w:r>
          </w:p>
          <w:p w14:paraId="525A70D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2A70CF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  <w:tc>
          <w:tcPr>
            <w:tcW w:w="1551" w:type="dxa"/>
          </w:tcPr>
          <w:p w14:paraId="0DAA4AE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WYCHOWANIE FIZYCZNE </w:t>
            </w:r>
          </w:p>
          <w:p w14:paraId="5908900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14:paraId="38895B84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0888B90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02F5F3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</w:tr>
      <w:tr w:rsidR="00AD4497" w:rsidRPr="00AD4497" w14:paraId="372A03C5" w14:textId="77777777" w:rsidTr="004D4A1D">
        <w:tc>
          <w:tcPr>
            <w:tcW w:w="683" w:type="dxa"/>
            <w:vMerge/>
          </w:tcPr>
          <w:p w14:paraId="7112BDD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770AEA6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6</w:t>
            </w:r>
          </w:p>
        </w:tc>
        <w:tc>
          <w:tcPr>
            <w:tcW w:w="1289" w:type="dxa"/>
          </w:tcPr>
          <w:p w14:paraId="78CF5BE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12.45 – 13.30</w:t>
            </w:r>
          </w:p>
        </w:tc>
        <w:tc>
          <w:tcPr>
            <w:tcW w:w="1098" w:type="dxa"/>
          </w:tcPr>
          <w:p w14:paraId="4605180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4C77115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 BRZYCHCY</w:t>
            </w:r>
          </w:p>
        </w:tc>
        <w:tc>
          <w:tcPr>
            <w:tcW w:w="982" w:type="dxa"/>
          </w:tcPr>
          <w:p w14:paraId="0EE21AA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1325CB9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AD4497">
              <w:rPr>
                <w:rFonts w:eastAsia="Calibri"/>
                <w:b/>
                <w:sz w:val="12"/>
                <w:szCs w:val="12"/>
                <w:vertAlign w:val="superscript"/>
              </w:rPr>
              <w:t xml:space="preserve">ZAJĘCIA DYDAKTYCZNO – WYR. - </w:t>
            </w: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</w:tc>
        <w:tc>
          <w:tcPr>
            <w:tcW w:w="2667" w:type="dxa"/>
            <w:gridSpan w:val="2"/>
          </w:tcPr>
          <w:p w14:paraId="2C0045E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GIMNASTYKA KOREKCYJNA – A. WÓJCICKA</w:t>
            </w:r>
          </w:p>
          <w:p w14:paraId="2186BE4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93DAFC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 LOGOP. B. BOREK GAWŻYŃSKA</w:t>
            </w:r>
          </w:p>
        </w:tc>
        <w:tc>
          <w:tcPr>
            <w:tcW w:w="1228" w:type="dxa"/>
            <w:gridSpan w:val="2"/>
          </w:tcPr>
          <w:p w14:paraId="5E8E7D20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ZAJECIA Z WYCH.</w:t>
            </w:r>
          </w:p>
          <w:p w14:paraId="1B63282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  <w:p w14:paraId="4608B08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669A3CE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HISTORIA</w:t>
            </w:r>
          </w:p>
          <w:p w14:paraId="2DBDF17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AE58E6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  <w:tc>
          <w:tcPr>
            <w:tcW w:w="1284" w:type="dxa"/>
          </w:tcPr>
          <w:p w14:paraId="03956216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ZAJ.Z WYCH. </w:t>
            </w:r>
          </w:p>
          <w:p w14:paraId="14E096E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70AA6A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 14</w:t>
            </w:r>
          </w:p>
        </w:tc>
        <w:tc>
          <w:tcPr>
            <w:tcW w:w="1551" w:type="dxa"/>
          </w:tcPr>
          <w:p w14:paraId="3EA893C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BIOLOGIA </w:t>
            </w:r>
          </w:p>
          <w:p w14:paraId="643B540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314471F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+B. DUDALSKA</w:t>
            </w:r>
          </w:p>
          <w:p w14:paraId="4BF9464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  <w:tc>
          <w:tcPr>
            <w:tcW w:w="1275" w:type="dxa"/>
          </w:tcPr>
          <w:p w14:paraId="3509FFB7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5BA3D4D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</w:tr>
      <w:tr w:rsidR="00AD4497" w:rsidRPr="00AD4497" w14:paraId="559B55DB" w14:textId="77777777" w:rsidTr="004D4A1D">
        <w:tc>
          <w:tcPr>
            <w:tcW w:w="683" w:type="dxa"/>
            <w:vMerge/>
          </w:tcPr>
          <w:p w14:paraId="61DF5C1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50DD52D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7</w:t>
            </w:r>
          </w:p>
        </w:tc>
        <w:tc>
          <w:tcPr>
            <w:tcW w:w="1289" w:type="dxa"/>
          </w:tcPr>
          <w:p w14:paraId="55C01CE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13.40 – 14.25</w:t>
            </w:r>
          </w:p>
        </w:tc>
        <w:tc>
          <w:tcPr>
            <w:tcW w:w="6018" w:type="dxa"/>
            <w:gridSpan w:val="5"/>
            <w:vMerge w:val="restart"/>
          </w:tcPr>
          <w:p w14:paraId="4621D47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13.00 – 15.30 ŚWIETLICA J. NAPRAWA</w:t>
            </w:r>
          </w:p>
          <w:p w14:paraId="1AE0871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2AB3720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6D6EA22F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 LOGOP. B. BOREK GAWŻYŃSKA</w:t>
            </w:r>
          </w:p>
          <w:p w14:paraId="4850E3E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244E8D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8A66A76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11.40-13.40 – B.GAŹDZIAK – DYŻUR  PEDAGOGA SPECJALNEGO</w:t>
            </w:r>
          </w:p>
          <w:p w14:paraId="734EF43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6FC3A3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2" w:type="dxa"/>
            <w:gridSpan w:val="3"/>
          </w:tcPr>
          <w:p w14:paraId="05527EF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8DC9C0C" w14:textId="77777777" w:rsidR="009F57BF" w:rsidRPr="00AD4497" w:rsidRDefault="009F57BF" w:rsidP="004D4A1D">
            <w:pPr>
              <w:pStyle w:val="Nagwek2"/>
              <w:jc w:val="center"/>
              <w:outlineLvl w:val="1"/>
              <w:rPr>
                <w:b/>
                <w:color w:val="auto"/>
                <w:sz w:val="12"/>
                <w:szCs w:val="12"/>
              </w:rPr>
            </w:pPr>
            <w:r w:rsidRPr="00AD4497">
              <w:rPr>
                <w:b/>
                <w:color w:val="auto"/>
                <w:sz w:val="12"/>
                <w:szCs w:val="12"/>
              </w:rPr>
              <w:t>KOŁO SZACHOWE – E.KURGAN 13.40-14.25</w:t>
            </w:r>
          </w:p>
          <w:p w14:paraId="525B508D" w14:textId="77777777" w:rsidR="009F57BF" w:rsidRPr="00AD4497" w:rsidRDefault="009F57BF" w:rsidP="004D4A1D">
            <w:pPr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  <w:p w14:paraId="142E030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437A45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25A7CA2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</w:tcPr>
          <w:p w14:paraId="31026D38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</w:p>
          <w:p w14:paraId="4524C24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WYCHOWANIE FIZYCZNE</w:t>
            </w:r>
          </w:p>
        </w:tc>
        <w:tc>
          <w:tcPr>
            <w:tcW w:w="1551" w:type="dxa"/>
          </w:tcPr>
          <w:p w14:paraId="2E3DFBD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HISTORIA</w:t>
            </w:r>
          </w:p>
          <w:p w14:paraId="1AF2CC4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F93BEF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+ B. DUDALSKA</w:t>
            </w:r>
          </w:p>
          <w:p w14:paraId="12112D1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7FCC49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  <w:tc>
          <w:tcPr>
            <w:tcW w:w="1275" w:type="dxa"/>
          </w:tcPr>
          <w:p w14:paraId="770FD0BD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34C7DFB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2DE4F7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</w:tr>
      <w:bookmarkEnd w:id="0"/>
      <w:tr w:rsidR="00AD4497" w:rsidRPr="00AD4497" w14:paraId="7EF808B0" w14:textId="77777777" w:rsidTr="004D4A1D">
        <w:trPr>
          <w:trHeight w:val="58"/>
        </w:trPr>
        <w:tc>
          <w:tcPr>
            <w:tcW w:w="683" w:type="dxa"/>
            <w:vMerge/>
          </w:tcPr>
          <w:p w14:paraId="4339934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12D46AD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</w:t>
            </w:r>
          </w:p>
        </w:tc>
        <w:tc>
          <w:tcPr>
            <w:tcW w:w="1289" w:type="dxa"/>
          </w:tcPr>
          <w:p w14:paraId="7A1324E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14.30 – 15.15</w:t>
            </w:r>
          </w:p>
        </w:tc>
        <w:tc>
          <w:tcPr>
            <w:tcW w:w="6018" w:type="dxa"/>
            <w:gridSpan w:val="5"/>
            <w:vMerge/>
          </w:tcPr>
          <w:p w14:paraId="4B7B7C3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</w:tcPr>
          <w:p w14:paraId="5B5A5DE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34D1E2D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</w:tcPr>
          <w:p w14:paraId="72F7AC6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229E50B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ZAJĘCIA Z WYCH.</w:t>
            </w:r>
          </w:p>
          <w:p w14:paraId="2E8AB5F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A73EE3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 26</w:t>
            </w:r>
          </w:p>
          <w:p w14:paraId="6C86AF3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5FD894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14:paraId="6A886BFD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HISTORIA</w:t>
            </w:r>
          </w:p>
          <w:p w14:paraId="0EA3CB2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CB4CBB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</w:tr>
      <w:tr w:rsidR="00AD4497" w:rsidRPr="00AD4497" w14:paraId="207DDA8C" w14:textId="77777777" w:rsidTr="004D4A1D">
        <w:trPr>
          <w:trHeight w:val="135"/>
        </w:trPr>
        <w:tc>
          <w:tcPr>
            <w:tcW w:w="683" w:type="dxa"/>
            <w:vMerge w:val="restart"/>
            <w:textDirection w:val="btLr"/>
          </w:tcPr>
          <w:p w14:paraId="0C7246A5" w14:textId="77777777" w:rsidR="009F57BF" w:rsidRPr="00AD4497" w:rsidRDefault="009F57BF" w:rsidP="004D4A1D">
            <w:pPr>
              <w:widowControl w:val="0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`</w:t>
            </w:r>
          </w:p>
        </w:tc>
        <w:tc>
          <w:tcPr>
            <w:tcW w:w="275" w:type="dxa"/>
            <w:shd w:val="clear" w:color="auto" w:fill="E7E6E6" w:themeFill="background2"/>
          </w:tcPr>
          <w:p w14:paraId="170CE16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0</w:t>
            </w:r>
          </w:p>
        </w:tc>
        <w:tc>
          <w:tcPr>
            <w:tcW w:w="1289" w:type="dxa"/>
            <w:shd w:val="clear" w:color="auto" w:fill="E7E6E6" w:themeFill="background2"/>
          </w:tcPr>
          <w:p w14:paraId="64305F3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7.00-8.00</w:t>
            </w:r>
          </w:p>
        </w:tc>
        <w:tc>
          <w:tcPr>
            <w:tcW w:w="11215" w:type="dxa"/>
            <w:gridSpan w:val="10"/>
            <w:shd w:val="clear" w:color="auto" w:fill="E7E6E6" w:themeFill="background2"/>
          </w:tcPr>
          <w:p w14:paraId="2EC0EA2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9E32CE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ŚWIETLICA – </w:t>
            </w: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5B3ECB9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314939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 xml:space="preserve"> </w:t>
            </w:r>
          </w:p>
          <w:p w14:paraId="176E720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031A3C0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9C40E7" w:rsidRPr="00AD4497" w14:paraId="6FAF10F3" w14:textId="77777777" w:rsidTr="008B1F5B">
        <w:tc>
          <w:tcPr>
            <w:tcW w:w="683" w:type="dxa"/>
            <w:vMerge/>
          </w:tcPr>
          <w:p w14:paraId="1735E5F6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09C3C239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1289" w:type="dxa"/>
          </w:tcPr>
          <w:p w14:paraId="35FEAC7F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8.OO – 8.45</w:t>
            </w:r>
          </w:p>
        </w:tc>
        <w:tc>
          <w:tcPr>
            <w:tcW w:w="1098" w:type="dxa"/>
          </w:tcPr>
          <w:p w14:paraId="062C48ED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6BF655D5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K.JAKUBUS</w:t>
            </w:r>
          </w:p>
        </w:tc>
        <w:tc>
          <w:tcPr>
            <w:tcW w:w="2253" w:type="dxa"/>
            <w:gridSpan w:val="2"/>
          </w:tcPr>
          <w:p w14:paraId="6447ACE2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  <w:p w14:paraId="2CC05882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(5LATKI)</w:t>
            </w:r>
          </w:p>
          <w:p w14:paraId="6A10371C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A.WÓJCICKA </w:t>
            </w:r>
          </w:p>
          <w:p w14:paraId="0B1F1CBE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GIMNASTYKA KOREKCYJNA 6LATKI + KLASA I</w:t>
            </w:r>
          </w:p>
        </w:tc>
        <w:tc>
          <w:tcPr>
            <w:tcW w:w="1406" w:type="dxa"/>
          </w:tcPr>
          <w:p w14:paraId="439E6A42" w14:textId="77777777" w:rsidR="009C40E7" w:rsidRPr="00AD4497" w:rsidRDefault="009C40E7" w:rsidP="009F57BF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 KOREKCYJNO – KOMP.</w:t>
            </w:r>
          </w:p>
          <w:p w14:paraId="2F5F3986" w14:textId="77777777" w:rsidR="009C40E7" w:rsidRPr="00AD4497" w:rsidRDefault="009C40E7" w:rsidP="009F57BF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GAŹDZIAK</w:t>
            </w:r>
          </w:p>
        </w:tc>
        <w:tc>
          <w:tcPr>
            <w:tcW w:w="1261" w:type="dxa"/>
          </w:tcPr>
          <w:p w14:paraId="732E9175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5C8F3628" w14:textId="77777777" w:rsidR="009C40E7" w:rsidRPr="00AD4497" w:rsidRDefault="009C40E7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7D1D71B9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DA0B433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492DFB3E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  <w:p w14:paraId="040C56F7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8" w:type="dxa"/>
            <w:gridSpan w:val="2"/>
          </w:tcPr>
          <w:p w14:paraId="6870E23F" w14:textId="77777777" w:rsidR="009C40E7" w:rsidRPr="00AD4497" w:rsidRDefault="009C40E7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4DA484A5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B818E26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  <w:p w14:paraId="74372A55" w14:textId="77777777" w:rsidR="009C40E7" w:rsidRPr="00AD4497" w:rsidRDefault="009C40E7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035FF99E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3F7C3E5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551" w:type="dxa"/>
          </w:tcPr>
          <w:p w14:paraId="2322E316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FIZYKA</w:t>
            </w:r>
          </w:p>
          <w:p w14:paraId="0C6E93FE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+</w:t>
            </w:r>
          </w:p>
          <w:p w14:paraId="09303851" w14:textId="77777777" w:rsidR="009C40E7" w:rsidRPr="00AD4497" w:rsidRDefault="009C40E7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B.DUDALSKA</w:t>
            </w:r>
          </w:p>
          <w:p w14:paraId="19ED2204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93EBBD6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  <w:tc>
          <w:tcPr>
            <w:tcW w:w="1275" w:type="dxa"/>
          </w:tcPr>
          <w:p w14:paraId="36B8C60D" w14:textId="77777777" w:rsidR="009C40E7" w:rsidRPr="00AD4497" w:rsidRDefault="009C40E7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 NIEMIECKI</w:t>
            </w:r>
          </w:p>
          <w:p w14:paraId="6992BB3C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D25D6D2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 27</w:t>
            </w:r>
          </w:p>
        </w:tc>
      </w:tr>
      <w:tr w:rsidR="00AD4497" w:rsidRPr="00AD4497" w14:paraId="137062B4" w14:textId="77777777" w:rsidTr="004D4A1D">
        <w:tc>
          <w:tcPr>
            <w:tcW w:w="683" w:type="dxa"/>
            <w:vMerge/>
          </w:tcPr>
          <w:p w14:paraId="2A2A323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2FD620A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1289" w:type="dxa"/>
          </w:tcPr>
          <w:p w14:paraId="44AFA65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8.55 – 9.40</w:t>
            </w:r>
          </w:p>
        </w:tc>
        <w:tc>
          <w:tcPr>
            <w:tcW w:w="1098" w:type="dxa"/>
          </w:tcPr>
          <w:p w14:paraId="218D6B9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49654FB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 WÓJCICKA</w:t>
            </w:r>
          </w:p>
        </w:tc>
        <w:tc>
          <w:tcPr>
            <w:tcW w:w="982" w:type="dxa"/>
          </w:tcPr>
          <w:p w14:paraId="4EB0848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ANGIELSKI </w:t>
            </w:r>
          </w:p>
          <w:p w14:paraId="64D9602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K. JAKUBUS </w:t>
            </w:r>
          </w:p>
        </w:tc>
        <w:tc>
          <w:tcPr>
            <w:tcW w:w="1271" w:type="dxa"/>
          </w:tcPr>
          <w:p w14:paraId="024B611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</w:tc>
        <w:tc>
          <w:tcPr>
            <w:tcW w:w="1406" w:type="dxa"/>
          </w:tcPr>
          <w:p w14:paraId="20D942F2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49E9F43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F4BAD1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+ B. DUDALSKA</w:t>
            </w:r>
          </w:p>
        </w:tc>
        <w:tc>
          <w:tcPr>
            <w:tcW w:w="1261" w:type="dxa"/>
          </w:tcPr>
          <w:p w14:paraId="053C188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6D85F6B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PRZYRODA</w:t>
            </w:r>
          </w:p>
          <w:p w14:paraId="4755C39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403E134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8779D2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  <w:p w14:paraId="0FD4F11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7327006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INFORMATYKA</w:t>
            </w:r>
          </w:p>
          <w:p w14:paraId="6500808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F4EA51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  <w:tc>
          <w:tcPr>
            <w:tcW w:w="1284" w:type="dxa"/>
          </w:tcPr>
          <w:p w14:paraId="6721119D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BIOLOGIA</w:t>
            </w:r>
          </w:p>
          <w:p w14:paraId="7AADAA3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3672B2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7EFAC6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  <w:tc>
          <w:tcPr>
            <w:tcW w:w="1551" w:type="dxa"/>
          </w:tcPr>
          <w:p w14:paraId="20B66DB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J.NIEMIECKI</w:t>
            </w:r>
          </w:p>
          <w:p w14:paraId="119B23E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7BE01E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  <w:p w14:paraId="1F5BEDB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4BB1D1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INDYWIDUALNE ZAJĘCIA DYD.-WYRÓWNAWCZE Z JĘZYKA ANGIELSKIEGO </w:t>
            </w:r>
          </w:p>
          <w:p w14:paraId="395790C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E.TRZPIS</w:t>
            </w:r>
          </w:p>
        </w:tc>
        <w:tc>
          <w:tcPr>
            <w:tcW w:w="1275" w:type="dxa"/>
          </w:tcPr>
          <w:p w14:paraId="6F5A46E8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755F34F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07F6C7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</w:tr>
      <w:tr w:rsidR="00AD4497" w:rsidRPr="00AD4497" w14:paraId="027DE6D9" w14:textId="77777777" w:rsidTr="004D4A1D">
        <w:tc>
          <w:tcPr>
            <w:tcW w:w="683" w:type="dxa"/>
            <w:vMerge/>
          </w:tcPr>
          <w:p w14:paraId="59874E9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36DE970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1289" w:type="dxa"/>
          </w:tcPr>
          <w:p w14:paraId="1453B1E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9.50 – 10.35</w:t>
            </w:r>
          </w:p>
        </w:tc>
        <w:tc>
          <w:tcPr>
            <w:tcW w:w="1098" w:type="dxa"/>
          </w:tcPr>
          <w:p w14:paraId="69DD52D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6ABF22F2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lastRenderedPageBreak/>
              <w:t>A.BRZYCHCY</w:t>
            </w:r>
          </w:p>
        </w:tc>
        <w:tc>
          <w:tcPr>
            <w:tcW w:w="982" w:type="dxa"/>
          </w:tcPr>
          <w:p w14:paraId="41AC83E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lastRenderedPageBreak/>
              <w:t xml:space="preserve">J. NAPRAWA </w:t>
            </w:r>
          </w:p>
        </w:tc>
        <w:tc>
          <w:tcPr>
            <w:tcW w:w="1271" w:type="dxa"/>
          </w:tcPr>
          <w:p w14:paraId="124CA3D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</w:tc>
        <w:tc>
          <w:tcPr>
            <w:tcW w:w="1406" w:type="dxa"/>
          </w:tcPr>
          <w:p w14:paraId="213612B3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32781B3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4B9040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1" w:type="dxa"/>
          </w:tcPr>
          <w:p w14:paraId="08DCE58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lastRenderedPageBreak/>
              <w:t xml:space="preserve">J. ANGIELSKI K. </w:t>
            </w:r>
            <w:r w:rsidRPr="00AD4497">
              <w:rPr>
                <w:rFonts w:eastAsia="Calibri"/>
                <w:b/>
                <w:sz w:val="12"/>
                <w:szCs w:val="12"/>
              </w:rPr>
              <w:lastRenderedPageBreak/>
              <w:t>JAKUBUS</w:t>
            </w:r>
          </w:p>
          <w:p w14:paraId="1D5E231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F75FCC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 LOGOP.- B. BOREK GAWŻYŃSKA</w:t>
            </w:r>
          </w:p>
        </w:tc>
        <w:tc>
          <w:tcPr>
            <w:tcW w:w="2362" w:type="dxa"/>
            <w:gridSpan w:val="3"/>
          </w:tcPr>
          <w:p w14:paraId="2C6F580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lastRenderedPageBreak/>
              <w:t>WYCHOWANIE FIZYCZNE</w:t>
            </w:r>
          </w:p>
          <w:p w14:paraId="4691CAE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222EEF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</w:tcPr>
          <w:p w14:paraId="71375AA4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lastRenderedPageBreak/>
              <w:t>INFORMATYKA</w:t>
            </w:r>
          </w:p>
          <w:p w14:paraId="739D33A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0D33AB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727FC54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AC1514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  <w:p w14:paraId="5557C1B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22AFA12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lastRenderedPageBreak/>
              <w:t>J.POLSKI</w:t>
            </w:r>
          </w:p>
          <w:p w14:paraId="46C587C4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lastRenderedPageBreak/>
              <w:t>+ B. DUDALSKA</w:t>
            </w:r>
          </w:p>
          <w:p w14:paraId="22F6520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EB6B37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275" w:type="dxa"/>
          </w:tcPr>
          <w:p w14:paraId="22107211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lastRenderedPageBreak/>
              <w:t>MATEMATYKA</w:t>
            </w:r>
          </w:p>
          <w:p w14:paraId="6BF4BDB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71F9AA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</w:tr>
      <w:tr w:rsidR="00AD4497" w:rsidRPr="00AD4497" w14:paraId="6F425886" w14:textId="77777777" w:rsidTr="004D4A1D">
        <w:tc>
          <w:tcPr>
            <w:tcW w:w="683" w:type="dxa"/>
            <w:vMerge/>
          </w:tcPr>
          <w:p w14:paraId="330DB9F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30A34BB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4</w:t>
            </w:r>
          </w:p>
        </w:tc>
        <w:tc>
          <w:tcPr>
            <w:tcW w:w="1289" w:type="dxa"/>
          </w:tcPr>
          <w:p w14:paraId="039C6AF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10.55 – 11.40</w:t>
            </w:r>
          </w:p>
        </w:tc>
        <w:tc>
          <w:tcPr>
            <w:tcW w:w="1098" w:type="dxa"/>
          </w:tcPr>
          <w:p w14:paraId="22BF99F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K. SMOLEŃ </w:t>
            </w:r>
          </w:p>
          <w:p w14:paraId="2B832AB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 BRZYCHCY</w:t>
            </w:r>
          </w:p>
        </w:tc>
        <w:tc>
          <w:tcPr>
            <w:tcW w:w="982" w:type="dxa"/>
          </w:tcPr>
          <w:p w14:paraId="620B9ED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72D902C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</w:tc>
        <w:tc>
          <w:tcPr>
            <w:tcW w:w="1406" w:type="dxa"/>
          </w:tcPr>
          <w:p w14:paraId="0A4B9ADB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1180770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+ </w:t>
            </w:r>
          </w:p>
          <w:p w14:paraId="086365F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</w:tc>
        <w:tc>
          <w:tcPr>
            <w:tcW w:w="1261" w:type="dxa"/>
          </w:tcPr>
          <w:p w14:paraId="684AA7F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131996C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 ANGIELSKI</w:t>
            </w:r>
          </w:p>
          <w:p w14:paraId="57BA1C0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19D2C45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  <w:p w14:paraId="45C2F82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63B5B824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4D66391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  <w:tc>
          <w:tcPr>
            <w:tcW w:w="1284" w:type="dxa"/>
          </w:tcPr>
          <w:p w14:paraId="65A8CC1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17A9A888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62B322A6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s.2</w:t>
            </w:r>
          </w:p>
          <w:p w14:paraId="0D4531D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294EDE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16777BA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WYCHOWANIE FIZYCZNE</w:t>
            </w:r>
          </w:p>
        </w:tc>
        <w:tc>
          <w:tcPr>
            <w:tcW w:w="1275" w:type="dxa"/>
          </w:tcPr>
          <w:p w14:paraId="00CE989F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FIZYKA</w:t>
            </w:r>
          </w:p>
          <w:p w14:paraId="10C1CA0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570463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</w:tr>
      <w:tr w:rsidR="00AD4497" w:rsidRPr="00AD4497" w14:paraId="04E4EAEE" w14:textId="77777777" w:rsidTr="004D4A1D">
        <w:tc>
          <w:tcPr>
            <w:tcW w:w="683" w:type="dxa"/>
            <w:vMerge/>
          </w:tcPr>
          <w:p w14:paraId="5F4AF94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5A48EDB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5</w:t>
            </w:r>
          </w:p>
        </w:tc>
        <w:tc>
          <w:tcPr>
            <w:tcW w:w="1289" w:type="dxa"/>
          </w:tcPr>
          <w:p w14:paraId="3AD504D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11.50 – 12.35</w:t>
            </w:r>
          </w:p>
        </w:tc>
        <w:tc>
          <w:tcPr>
            <w:tcW w:w="1098" w:type="dxa"/>
          </w:tcPr>
          <w:p w14:paraId="192760C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K. SMOLEŃ </w:t>
            </w:r>
          </w:p>
          <w:p w14:paraId="16B8A6B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 BRZYCHCY</w:t>
            </w:r>
          </w:p>
        </w:tc>
        <w:tc>
          <w:tcPr>
            <w:tcW w:w="982" w:type="dxa"/>
          </w:tcPr>
          <w:p w14:paraId="44E1381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0F3284C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</w:tc>
        <w:tc>
          <w:tcPr>
            <w:tcW w:w="1406" w:type="dxa"/>
          </w:tcPr>
          <w:p w14:paraId="201BC040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63AB0C7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409704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+ </w:t>
            </w:r>
          </w:p>
          <w:p w14:paraId="6924CE6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</w:tc>
        <w:tc>
          <w:tcPr>
            <w:tcW w:w="1261" w:type="dxa"/>
          </w:tcPr>
          <w:p w14:paraId="440EF5E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0CFC400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44317E0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39BD77F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  <w:p w14:paraId="34AFFDE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EAC18C0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TECHNIKA</w:t>
            </w:r>
          </w:p>
          <w:p w14:paraId="0B3E606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3063E4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  <w:tc>
          <w:tcPr>
            <w:tcW w:w="1284" w:type="dxa"/>
          </w:tcPr>
          <w:p w14:paraId="518F9C88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0D74E18E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57FDB76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s..26</w:t>
            </w:r>
          </w:p>
          <w:p w14:paraId="3B7130A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064286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1D6F8217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59DE717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5B2D00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275" w:type="dxa"/>
          </w:tcPr>
          <w:p w14:paraId="77E42796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06CF8D6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371195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</w:tr>
      <w:tr w:rsidR="00AD4497" w:rsidRPr="00AD4497" w14:paraId="44D58373" w14:textId="77777777" w:rsidTr="004D4A1D">
        <w:tc>
          <w:tcPr>
            <w:tcW w:w="683" w:type="dxa"/>
            <w:vMerge/>
          </w:tcPr>
          <w:p w14:paraId="5D15704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1A80EFA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6</w:t>
            </w:r>
          </w:p>
        </w:tc>
        <w:tc>
          <w:tcPr>
            <w:tcW w:w="1289" w:type="dxa"/>
          </w:tcPr>
          <w:p w14:paraId="5F773C7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12.45 – 13.30</w:t>
            </w:r>
          </w:p>
        </w:tc>
        <w:tc>
          <w:tcPr>
            <w:tcW w:w="1098" w:type="dxa"/>
          </w:tcPr>
          <w:p w14:paraId="7C57E77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K. SMOLEŃ </w:t>
            </w:r>
          </w:p>
          <w:p w14:paraId="5358981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 BRZYCHCY</w:t>
            </w:r>
          </w:p>
          <w:p w14:paraId="08CEFFE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14:paraId="083AE83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14:paraId="56EBC73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14:paraId="2E469A7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982" w:type="dxa"/>
          </w:tcPr>
          <w:p w14:paraId="65A1A3DF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 NAPRAWA</w:t>
            </w:r>
          </w:p>
          <w:p w14:paraId="05188286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1854005C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699E8D4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+ ZAJ. ROZWIJ. – NAUKA CZYTANIA DO 13.45</w:t>
            </w:r>
          </w:p>
        </w:tc>
        <w:tc>
          <w:tcPr>
            <w:tcW w:w="2677" w:type="dxa"/>
            <w:gridSpan w:val="2"/>
          </w:tcPr>
          <w:p w14:paraId="029FD8E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ŚWIETLICA (12.45 -13.00 ) ---</w:t>
            </w:r>
          </w:p>
          <w:p w14:paraId="4951018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OP K. SMOLEŃ DO 13.30</w:t>
            </w:r>
          </w:p>
          <w:p w14:paraId="43B3F88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A51254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ZAJ. REWALIDACYJNE </w:t>
            </w:r>
          </w:p>
          <w:p w14:paraId="461032B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- </w:t>
            </w:r>
          </w:p>
          <w:p w14:paraId="767778F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</w:tc>
        <w:tc>
          <w:tcPr>
            <w:tcW w:w="1261" w:type="dxa"/>
          </w:tcPr>
          <w:p w14:paraId="606882A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ZAJ.LOGOP.-</w:t>
            </w:r>
          </w:p>
          <w:p w14:paraId="246A3D3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B. BOREK GAWŻYŃSKA </w:t>
            </w:r>
          </w:p>
          <w:p w14:paraId="1ABBC91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11F3EB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46" w:type="dxa"/>
            <w:gridSpan w:val="4"/>
          </w:tcPr>
          <w:p w14:paraId="16B5E2E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POZALEKCYJNE ZAJECIA SPORTOWE Z ELEMENTAMI TAŃCA – A. WÓJCICKA</w:t>
            </w:r>
          </w:p>
          <w:p w14:paraId="5ACD708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663045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</w:t>
            </w:r>
          </w:p>
          <w:p w14:paraId="6FAA963B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DYDAKTYCZNO WYRÓWNAWCZE Z JĘZYKA POLSKIEGO –A.ZĄBEK</w:t>
            </w:r>
          </w:p>
          <w:p w14:paraId="7E5255B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  <w:p w14:paraId="37AEFFC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F968AD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ZAJECIA ROZWIJAJACE UMIEJĘTNOSCI SPOŁECZNE </w:t>
            </w:r>
          </w:p>
          <w:p w14:paraId="5D586FDB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– E. DYLEWSKA </w:t>
            </w:r>
          </w:p>
          <w:p w14:paraId="24C80F0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s.25</w:t>
            </w:r>
          </w:p>
          <w:p w14:paraId="29F5840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AD66CB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ZAJĘCIA KOREKCYJNO – KOMP. </w:t>
            </w:r>
          </w:p>
          <w:p w14:paraId="1F14709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–</w:t>
            </w:r>
          </w:p>
          <w:p w14:paraId="6E30CDE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B.GAŹDZIAK </w:t>
            </w:r>
          </w:p>
          <w:p w14:paraId="615766A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s.8</w:t>
            </w:r>
          </w:p>
          <w:p w14:paraId="710A627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6717AB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A7D19D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13.35-15.35  B. GAŹDZIAK – PEDAGOG SPECJALNY</w:t>
            </w:r>
          </w:p>
          <w:p w14:paraId="6C552DC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AC977D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E066F0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7DD70A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253770BD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5AECD3B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A839B4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275" w:type="dxa"/>
          </w:tcPr>
          <w:p w14:paraId="35E9C82B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64B0E26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0E9650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</w:tr>
      <w:tr w:rsidR="00AD4497" w:rsidRPr="00AD4497" w14:paraId="272004EA" w14:textId="77777777" w:rsidTr="004D4A1D">
        <w:tc>
          <w:tcPr>
            <w:tcW w:w="683" w:type="dxa"/>
            <w:vMerge/>
          </w:tcPr>
          <w:p w14:paraId="4E20BEC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59429BC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7</w:t>
            </w:r>
          </w:p>
        </w:tc>
        <w:tc>
          <w:tcPr>
            <w:tcW w:w="1289" w:type="dxa"/>
          </w:tcPr>
          <w:p w14:paraId="6B5ED47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13.40 – 14.25</w:t>
            </w:r>
          </w:p>
        </w:tc>
        <w:tc>
          <w:tcPr>
            <w:tcW w:w="4757" w:type="dxa"/>
            <w:gridSpan w:val="4"/>
            <w:vMerge w:val="restart"/>
          </w:tcPr>
          <w:p w14:paraId="3009DBC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ŚWIETLICA A. WÓJCICKA 13.30 – 15.30</w:t>
            </w:r>
          </w:p>
          <w:p w14:paraId="0540652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274CA6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584BCD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DYŻUR PEDAGOGA SZKOLNEGO – K. SMOLEŃ </w:t>
            </w:r>
          </w:p>
          <w:p w14:paraId="704D302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13.30 – 14.30</w:t>
            </w:r>
          </w:p>
        </w:tc>
        <w:tc>
          <w:tcPr>
            <w:tcW w:w="1261" w:type="dxa"/>
          </w:tcPr>
          <w:p w14:paraId="5C3D8D9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8" w:type="dxa"/>
            <w:gridSpan w:val="2"/>
          </w:tcPr>
          <w:p w14:paraId="406E3EC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ZAJ.LOGOP.-</w:t>
            </w:r>
          </w:p>
          <w:p w14:paraId="606A954E" w14:textId="28B80400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B. BOREK GAWŻYŃSKA </w:t>
            </w:r>
          </w:p>
        </w:tc>
        <w:tc>
          <w:tcPr>
            <w:tcW w:w="1134" w:type="dxa"/>
          </w:tcPr>
          <w:p w14:paraId="73EEC2B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</w:tcPr>
          <w:p w14:paraId="29B0466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A8A0DD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ZAJECIA REWALIDACYJNE </w:t>
            </w:r>
          </w:p>
          <w:p w14:paraId="4D431B2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– </w:t>
            </w:r>
          </w:p>
          <w:p w14:paraId="2275534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 DYLEWSKA</w:t>
            </w:r>
          </w:p>
          <w:p w14:paraId="0A098A4A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13.35 – 14.35</w:t>
            </w:r>
          </w:p>
          <w:p w14:paraId="2B0B002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s.5</w:t>
            </w:r>
          </w:p>
        </w:tc>
        <w:tc>
          <w:tcPr>
            <w:tcW w:w="1551" w:type="dxa"/>
          </w:tcPr>
          <w:p w14:paraId="601134F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0F29403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C926EE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+ </w:t>
            </w:r>
          </w:p>
          <w:p w14:paraId="58B66339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  <w:p w14:paraId="6809557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921060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  <w:tc>
          <w:tcPr>
            <w:tcW w:w="1275" w:type="dxa"/>
          </w:tcPr>
          <w:p w14:paraId="12F048A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WYCHOWANIE FIZYCZNE</w:t>
            </w:r>
          </w:p>
        </w:tc>
      </w:tr>
      <w:tr w:rsidR="00AD4497" w:rsidRPr="00AD4497" w14:paraId="0E35A449" w14:textId="77777777" w:rsidTr="004D4A1D">
        <w:tc>
          <w:tcPr>
            <w:tcW w:w="683" w:type="dxa"/>
            <w:vMerge/>
          </w:tcPr>
          <w:p w14:paraId="12693B1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6A0D5A3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</w:t>
            </w:r>
          </w:p>
        </w:tc>
        <w:tc>
          <w:tcPr>
            <w:tcW w:w="1289" w:type="dxa"/>
          </w:tcPr>
          <w:p w14:paraId="1D49EC6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14.30 – 15.15</w:t>
            </w:r>
          </w:p>
        </w:tc>
        <w:tc>
          <w:tcPr>
            <w:tcW w:w="4757" w:type="dxa"/>
            <w:gridSpan w:val="4"/>
            <w:vMerge/>
          </w:tcPr>
          <w:p w14:paraId="37FF2D1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1" w:type="dxa"/>
          </w:tcPr>
          <w:p w14:paraId="5372C1D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8" w:type="dxa"/>
            <w:gridSpan w:val="2"/>
          </w:tcPr>
          <w:p w14:paraId="7483758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24091C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</w:tcPr>
          <w:p w14:paraId="3224B7E3" w14:textId="77777777" w:rsidR="009F57BF" w:rsidRPr="00AD4497" w:rsidRDefault="009F57BF" w:rsidP="004D4A1D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45AF5568" w14:textId="77777777" w:rsidR="009F57BF" w:rsidRPr="00AD4497" w:rsidRDefault="009F57BF" w:rsidP="004D4A1D">
            <w:pPr>
              <w:widowControl w:val="0"/>
              <w:rPr>
                <w:b/>
                <w:sz w:val="12"/>
                <w:szCs w:val="12"/>
              </w:rPr>
            </w:pPr>
          </w:p>
          <w:p w14:paraId="726C5DB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ZAJ. REWALIDACYJNE - </w:t>
            </w:r>
          </w:p>
          <w:p w14:paraId="4254BEC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 DYLEWSKA</w:t>
            </w:r>
          </w:p>
          <w:p w14:paraId="48289FA8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14.40-15.40</w:t>
            </w:r>
          </w:p>
          <w:p w14:paraId="5981BA0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s.25</w:t>
            </w:r>
          </w:p>
          <w:p w14:paraId="60CBBCF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31D690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ZAJ.KOR.-KOMP.</w:t>
            </w:r>
          </w:p>
          <w:p w14:paraId="1A534A2D" w14:textId="77777777" w:rsidR="009F57BF" w:rsidRPr="00AD4497" w:rsidRDefault="009F57BF" w:rsidP="009F57BF">
            <w:pPr>
              <w:widowControl w:val="0"/>
              <w:rPr>
                <w:b/>
                <w:sz w:val="12"/>
                <w:szCs w:val="12"/>
              </w:rPr>
            </w:pPr>
          </w:p>
          <w:p w14:paraId="085153E8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K.SMOLEŃ</w:t>
            </w:r>
          </w:p>
          <w:p w14:paraId="330C8E3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s.14</w:t>
            </w:r>
          </w:p>
          <w:p w14:paraId="03B806BC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45E7035C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4A78A89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14:paraId="11E80C8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WYCHOWANIE FIZYCZNE</w:t>
            </w:r>
          </w:p>
        </w:tc>
      </w:tr>
      <w:tr w:rsidR="00AD4497" w:rsidRPr="00AD4497" w14:paraId="5A673BDE" w14:textId="77777777" w:rsidTr="004D4A1D">
        <w:tc>
          <w:tcPr>
            <w:tcW w:w="683" w:type="dxa"/>
            <w:vMerge w:val="restart"/>
            <w:textDirection w:val="btLr"/>
          </w:tcPr>
          <w:p w14:paraId="3AEC470E" w14:textId="77777777" w:rsidR="009F57BF" w:rsidRPr="00AD4497" w:rsidRDefault="009F57BF" w:rsidP="004D4A1D">
            <w:pPr>
              <w:widowControl w:val="0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ŚRODA</w:t>
            </w:r>
          </w:p>
        </w:tc>
        <w:tc>
          <w:tcPr>
            <w:tcW w:w="275" w:type="dxa"/>
            <w:shd w:val="clear" w:color="auto" w:fill="E7E6E6" w:themeFill="background2"/>
          </w:tcPr>
          <w:p w14:paraId="156EC95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0</w:t>
            </w:r>
          </w:p>
        </w:tc>
        <w:tc>
          <w:tcPr>
            <w:tcW w:w="1289" w:type="dxa"/>
            <w:shd w:val="clear" w:color="auto" w:fill="E7E6E6" w:themeFill="background2"/>
          </w:tcPr>
          <w:p w14:paraId="562DEB1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7.00-8.00</w:t>
            </w:r>
          </w:p>
        </w:tc>
        <w:tc>
          <w:tcPr>
            <w:tcW w:w="12490" w:type="dxa"/>
            <w:gridSpan w:val="11"/>
            <w:shd w:val="clear" w:color="auto" w:fill="E7E6E6" w:themeFill="background2"/>
          </w:tcPr>
          <w:p w14:paraId="3AA1845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ŚWIETLICA – </w:t>
            </w: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615EB80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9C7984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9298F3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9C40E7" w:rsidRPr="00AD4497" w14:paraId="39D2A539" w14:textId="77777777" w:rsidTr="00C06F5F">
        <w:tc>
          <w:tcPr>
            <w:tcW w:w="683" w:type="dxa"/>
            <w:vMerge/>
          </w:tcPr>
          <w:p w14:paraId="45709129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0A7D9FC0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1289" w:type="dxa"/>
          </w:tcPr>
          <w:p w14:paraId="106631AA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8.OO – 8.45</w:t>
            </w:r>
          </w:p>
        </w:tc>
        <w:tc>
          <w:tcPr>
            <w:tcW w:w="1098" w:type="dxa"/>
          </w:tcPr>
          <w:p w14:paraId="3B8C00FA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SMOLEŃ/</w:t>
            </w:r>
          </w:p>
          <w:p w14:paraId="050E55D5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1FF8C25" w14:textId="77777777" w:rsidR="009C40E7" w:rsidRPr="009C40E7" w:rsidRDefault="009C40E7" w:rsidP="004D4A1D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  <w:r w:rsidRPr="009C40E7">
              <w:rPr>
                <w:b/>
                <w:color w:val="FF0000"/>
                <w:sz w:val="12"/>
                <w:szCs w:val="12"/>
              </w:rPr>
              <w:t xml:space="preserve">J.ANGIELSKI – </w:t>
            </w:r>
          </w:p>
          <w:p w14:paraId="13B03106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9C40E7">
              <w:rPr>
                <w:b/>
                <w:color w:val="FF0000"/>
                <w:sz w:val="12"/>
                <w:szCs w:val="12"/>
              </w:rPr>
              <w:t xml:space="preserve">K. JAKUBUS </w:t>
            </w:r>
          </w:p>
        </w:tc>
        <w:tc>
          <w:tcPr>
            <w:tcW w:w="982" w:type="dxa"/>
          </w:tcPr>
          <w:p w14:paraId="695574E4" w14:textId="77777777" w:rsidR="009C40E7" w:rsidRPr="00AD4497" w:rsidRDefault="009C40E7" w:rsidP="009C40E7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  <w:p w14:paraId="0E723422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1" w:type="dxa"/>
          </w:tcPr>
          <w:p w14:paraId="4E46C601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</w:tc>
        <w:tc>
          <w:tcPr>
            <w:tcW w:w="1406" w:type="dxa"/>
          </w:tcPr>
          <w:p w14:paraId="0C270369" w14:textId="77777777" w:rsidR="009C40E7" w:rsidRPr="00AD4497" w:rsidRDefault="009C40E7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4FBA8DF6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1" w:type="dxa"/>
          </w:tcPr>
          <w:p w14:paraId="42E506C3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 – KS.Z.</w:t>
            </w:r>
          </w:p>
          <w:p w14:paraId="67412BFF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KRUCZYŃSKI</w:t>
            </w:r>
          </w:p>
          <w:p w14:paraId="4A41C894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8B8A1AB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ZAJ.LOGOP.-</w:t>
            </w:r>
          </w:p>
          <w:p w14:paraId="3E1EF709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B. BOREK GAWŻYŃSKA</w:t>
            </w:r>
          </w:p>
        </w:tc>
        <w:tc>
          <w:tcPr>
            <w:tcW w:w="2362" w:type="dxa"/>
            <w:gridSpan w:val="3"/>
          </w:tcPr>
          <w:p w14:paraId="44F7ECE9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9C40E7">
              <w:rPr>
                <w:rFonts w:eastAsia="Calibri"/>
                <w:b/>
                <w:color w:val="FF0000"/>
                <w:sz w:val="12"/>
                <w:szCs w:val="12"/>
              </w:rPr>
              <w:t>WYCHOWANIE FIZYCZNE</w:t>
            </w:r>
          </w:p>
        </w:tc>
        <w:tc>
          <w:tcPr>
            <w:tcW w:w="1284" w:type="dxa"/>
          </w:tcPr>
          <w:p w14:paraId="76487BE9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55C68E9B" w14:textId="77777777" w:rsidR="009C40E7" w:rsidRPr="00AD4497" w:rsidRDefault="009C40E7" w:rsidP="009F57BF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 xml:space="preserve">- POMOC W NAUCE </w:t>
            </w:r>
          </w:p>
          <w:p w14:paraId="3D59BEFA" w14:textId="77777777" w:rsidR="009C40E7" w:rsidRPr="00AD4497" w:rsidRDefault="009C40E7" w:rsidP="009F57BF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551" w:type="dxa"/>
            <w:shd w:val="clear" w:color="auto" w:fill="auto"/>
          </w:tcPr>
          <w:p w14:paraId="37006186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BIOLOGIA</w:t>
            </w:r>
          </w:p>
          <w:p w14:paraId="24AA3051" w14:textId="77777777" w:rsidR="009C40E7" w:rsidRPr="00AD4497" w:rsidRDefault="009C40E7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+ B. DUDALSKA</w:t>
            </w:r>
          </w:p>
          <w:p w14:paraId="300C56B6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  <w:tc>
          <w:tcPr>
            <w:tcW w:w="1275" w:type="dxa"/>
            <w:shd w:val="clear" w:color="auto" w:fill="FFFFFF" w:themeFill="background1"/>
          </w:tcPr>
          <w:p w14:paraId="6467624D" w14:textId="77777777" w:rsidR="009C40E7" w:rsidRPr="00AD4497" w:rsidRDefault="009C40E7" w:rsidP="004D4A1D">
            <w:pPr>
              <w:widowControl w:val="0"/>
              <w:jc w:val="center"/>
              <w:rPr>
                <w:rFonts w:eastAsia="Calibri"/>
                <w:b/>
                <w:i/>
                <w:iCs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iCs/>
                <w:sz w:val="12"/>
                <w:szCs w:val="12"/>
              </w:rPr>
              <w:t>J.POLSKI</w:t>
            </w:r>
          </w:p>
          <w:p w14:paraId="6D330A2C" w14:textId="77777777" w:rsidR="009C40E7" w:rsidRPr="00AD4497" w:rsidRDefault="009C40E7" w:rsidP="004D4A1D">
            <w:pPr>
              <w:widowControl w:val="0"/>
              <w:jc w:val="center"/>
              <w:rPr>
                <w:b/>
                <w:i/>
                <w:iCs/>
                <w:sz w:val="12"/>
                <w:szCs w:val="12"/>
              </w:rPr>
            </w:pPr>
          </w:p>
          <w:p w14:paraId="5A1A30E5" w14:textId="77777777" w:rsidR="009C40E7" w:rsidRPr="00AD4497" w:rsidRDefault="009C40E7" w:rsidP="004D4A1D">
            <w:pPr>
              <w:widowControl w:val="0"/>
              <w:jc w:val="center"/>
              <w:rPr>
                <w:b/>
                <w:i/>
                <w:iCs/>
                <w:sz w:val="12"/>
                <w:szCs w:val="12"/>
              </w:rPr>
            </w:pPr>
            <w:r w:rsidRPr="00AD4497">
              <w:rPr>
                <w:b/>
                <w:i/>
                <w:iCs/>
                <w:sz w:val="12"/>
                <w:szCs w:val="12"/>
              </w:rPr>
              <w:t>s.2</w:t>
            </w:r>
          </w:p>
        </w:tc>
      </w:tr>
      <w:tr w:rsidR="00AD4497" w:rsidRPr="00AD4497" w14:paraId="319CBFEC" w14:textId="77777777" w:rsidTr="004D4A1D">
        <w:tc>
          <w:tcPr>
            <w:tcW w:w="683" w:type="dxa"/>
            <w:vMerge/>
          </w:tcPr>
          <w:p w14:paraId="611941F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21056F4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1289" w:type="dxa"/>
          </w:tcPr>
          <w:p w14:paraId="688B1E5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8.55 – 9.40</w:t>
            </w:r>
          </w:p>
        </w:tc>
        <w:tc>
          <w:tcPr>
            <w:tcW w:w="1098" w:type="dxa"/>
          </w:tcPr>
          <w:p w14:paraId="3C17826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</w:t>
            </w:r>
          </w:p>
          <w:p w14:paraId="6CF2E6A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A.BRZYCHCY </w:t>
            </w:r>
          </w:p>
        </w:tc>
        <w:tc>
          <w:tcPr>
            <w:tcW w:w="982" w:type="dxa"/>
          </w:tcPr>
          <w:p w14:paraId="3D88C10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42623AA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</w:tc>
        <w:tc>
          <w:tcPr>
            <w:tcW w:w="1406" w:type="dxa"/>
          </w:tcPr>
          <w:p w14:paraId="4D71F8D5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2863D22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+ </w:t>
            </w:r>
          </w:p>
          <w:p w14:paraId="1881122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</w:tc>
        <w:tc>
          <w:tcPr>
            <w:tcW w:w="1261" w:type="dxa"/>
          </w:tcPr>
          <w:p w14:paraId="2AA25E0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B. BOREK GAWŻYŃSKA</w:t>
            </w:r>
          </w:p>
        </w:tc>
        <w:tc>
          <w:tcPr>
            <w:tcW w:w="1228" w:type="dxa"/>
            <w:gridSpan w:val="2"/>
          </w:tcPr>
          <w:p w14:paraId="31FDEFB0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75E0EECD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513633B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s. 10</w:t>
            </w:r>
          </w:p>
          <w:p w14:paraId="276A0C0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A5B6220" w14:textId="77777777" w:rsidR="009F57BF" w:rsidRPr="00AD4497" w:rsidRDefault="009F57BF" w:rsidP="004D4A1D">
            <w:pPr>
              <w:widowControl w:val="0"/>
              <w:rPr>
                <w:b/>
                <w:sz w:val="12"/>
                <w:szCs w:val="12"/>
              </w:rPr>
            </w:pPr>
          </w:p>
          <w:p w14:paraId="0ED01E5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61290310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lastRenderedPageBreak/>
              <w:t>J.POLSKI</w:t>
            </w:r>
          </w:p>
          <w:p w14:paraId="7D6768A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325F74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284" w:type="dxa"/>
          </w:tcPr>
          <w:p w14:paraId="628D26E7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5C1A554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7946116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  <w:p w14:paraId="1015A3D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93BFED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7DAD839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lastRenderedPageBreak/>
              <w:t xml:space="preserve">WYCHOWANIE </w:t>
            </w:r>
          </w:p>
          <w:p w14:paraId="049DCB6A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FIZYCZNE</w:t>
            </w:r>
          </w:p>
          <w:p w14:paraId="349164B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8D1BE0F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i/>
                <w:iCs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iCs/>
                <w:sz w:val="12"/>
                <w:szCs w:val="12"/>
              </w:rPr>
              <w:t>J.ANGIELSKI</w:t>
            </w:r>
          </w:p>
          <w:p w14:paraId="31752FC6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iCs/>
                <w:sz w:val="12"/>
                <w:szCs w:val="12"/>
              </w:rPr>
            </w:pPr>
          </w:p>
          <w:p w14:paraId="77B68F1A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iCs/>
                <w:sz w:val="12"/>
                <w:szCs w:val="12"/>
              </w:rPr>
            </w:pPr>
            <w:r w:rsidRPr="00AD4497">
              <w:rPr>
                <w:b/>
                <w:i/>
                <w:iCs/>
                <w:sz w:val="12"/>
                <w:szCs w:val="12"/>
              </w:rPr>
              <w:t>s.27</w:t>
            </w:r>
          </w:p>
        </w:tc>
      </w:tr>
      <w:tr w:rsidR="00AD4497" w:rsidRPr="00AD4497" w14:paraId="5E712377" w14:textId="77777777" w:rsidTr="004D4A1D">
        <w:tc>
          <w:tcPr>
            <w:tcW w:w="683" w:type="dxa"/>
            <w:vMerge/>
          </w:tcPr>
          <w:p w14:paraId="657B94B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5105952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1289" w:type="dxa"/>
          </w:tcPr>
          <w:p w14:paraId="5E382DD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9.50 – 10.35</w:t>
            </w:r>
          </w:p>
        </w:tc>
        <w:tc>
          <w:tcPr>
            <w:tcW w:w="1098" w:type="dxa"/>
          </w:tcPr>
          <w:p w14:paraId="2C42A8A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K. SMOLEŃ </w:t>
            </w:r>
          </w:p>
          <w:p w14:paraId="144D06E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</w:tc>
        <w:tc>
          <w:tcPr>
            <w:tcW w:w="982" w:type="dxa"/>
          </w:tcPr>
          <w:p w14:paraId="6A0FA06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7489048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 ANGIELSKI</w:t>
            </w:r>
          </w:p>
          <w:p w14:paraId="4780887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K.JAKUBUS</w:t>
            </w:r>
          </w:p>
        </w:tc>
        <w:tc>
          <w:tcPr>
            <w:tcW w:w="1406" w:type="dxa"/>
          </w:tcPr>
          <w:p w14:paraId="28FFFECB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7FDE891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+ </w:t>
            </w:r>
          </w:p>
          <w:p w14:paraId="173EEF6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</w:tc>
        <w:tc>
          <w:tcPr>
            <w:tcW w:w="1261" w:type="dxa"/>
          </w:tcPr>
          <w:p w14:paraId="64743D5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B. BOREK GAWŻYŃSKA</w:t>
            </w:r>
          </w:p>
        </w:tc>
        <w:tc>
          <w:tcPr>
            <w:tcW w:w="1228" w:type="dxa"/>
            <w:gridSpan w:val="2"/>
          </w:tcPr>
          <w:p w14:paraId="5A61AEB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PLASTYKA</w:t>
            </w:r>
          </w:p>
          <w:p w14:paraId="707844D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134" w:type="dxa"/>
          </w:tcPr>
          <w:p w14:paraId="50F70729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2FDA9C5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  <w:tc>
          <w:tcPr>
            <w:tcW w:w="1284" w:type="dxa"/>
          </w:tcPr>
          <w:p w14:paraId="70ABA2E5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WYCH. FIZYCZNE</w:t>
            </w:r>
          </w:p>
          <w:p w14:paraId="0395125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08EE7EA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407CE890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12F2C2B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625B21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275" w:type="dxa"/>
          </w:tcPr>
          <w:p w14:paraId="6F2EDA20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WIEDZ O SPOŁ.</w:t>
            </w:r>
          </w:p>
          <w:p w14:paraId="7372E46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9B20B8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</w:tr>
      <w:tr w:rsidR="00AD4497" w:rsidRPr="00AD4497" w14:paraId="4C02B9AC" w14:textId="77777777" w:rsidTr="004D4A1D">
        <w:tc>
          <w:tcPr>
            <w:tcW w:w="683" w:type="dxa"/>
            <w:vMerge/>
          </w:tcPr>
          <w:p w14:paraId="356A7BE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511F0C9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4</w:t>
            </w:r>
          </w:p>
        </w:tc>
        <w:tc>
          <w:tcPr>
            <w:tcW w:w="1289" w:type="dxa"/>
          </w:tcPr>
          <w:p w14:paraId="2F32593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10.55 – 11.40</w:t>
            </w:r>
          </w:p>
        </w:tc>
        <w:tc>
          <w:tcPr>
            <w:tcW w:w="1098" w:type="dxa"/>
          </w:tcPr>
          <w:p w14:paraId="399474F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0F57B1C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</w:tc>
        <w:tc>
          <w:tcPr>
            <w:tcW w:w="982" w:type="dxa"/>
          </w:tcPr>
          <w:p w14:paraId="324BB97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1E160CF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</w:tc>
        <w:tc>
          <w:tcPr>
            <w:tcW w:w="1406" w:type="dxa"/>
          </w:tcPr>
          <w:p w14:paraId="4EFBAB81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27EF5CE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+ </w:t>
            </w:r>
          </w:p>
          <w:p w14:paraId="24CC49D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</w:tc>
        <w:tc>
          <w:tcPr>
            <w:tcW w:w="1261" w:type="dxa"/>
          </w:tcPr>
          <w:p w14:paraId="4C386B0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B. BOREK GAWŻYŃSKA</w:t>
            </w:r>
          </w:p>
        </w:tc>
        <w:tc>
          <w:tcPr>
            <w:tcW w:w="1228" w:type="dxa"/>
            <w:gridSpan w:val="2"/>
          </w:tcPr>
          <w:p w14:paraId="2B6DF94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3500F28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006622A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94C3E2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  <w:p w14:paraId="2CFA389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1658C9FA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PLASTYKA</w:t>
            </w:r>
          </w:p>
          <w:p w14:paraId="6749313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DF304E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284" w:type="dxa"/>
          </w:tcPr>
          <w:p w14:paraId="6F108CB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TECHNIKA</w:t>
            </w:r>
          </w:p>
          <w:p w14:paraId="68F2AD6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0F43F4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  <w:tc>
          <w:tcPr>
            <w:tcW w:w="1551" w:type="dxa"/>
          </w:tcPr>
          <w:p w14:paraId="752CA3B1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4C90A4C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40E3A4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275" w:type="dxa"/>
          </w:tcPr>
          <w:p w14:paraId="10DEF41D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WIEDZ O SPOŁ</w:t>
            </w:r>
          </w:p>
          <w:p w14:paraId="5447BE1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F549C7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</w:tr>
      <w:tr w:rsidR="00AD4497" w:rsidRPr="00AD4497" w14:paraId="455279E5" w14:textId="77777777" w:rsidTr="004D4A1D">
        <w:tc>
          <w:tcPr>
            <w:tcW w:w="683" w:type="dxa"/>
            <w:vMerge/>
          </w:tcPr>
          <w:p w14:paraId="1F99E9C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6EAA5F8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5</w:t>
            </w:r>
          </w:p>
        </w:tc>
        <w:tc>
          <w:tcPr>
            <w:tcW w:w="1289" w:type="dxa"/>
          </w:tcPr>
          <w:p w14:paraId="191F3E3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11.50 – 12.35</w:t>
            </w:r>
          </w:p>
        </w:tc>
        <w:tc>
          <w:tcPr>
            <w:tcW w:w="1098" w:type="dxa"/>
          </w:tcPr>
          <w:p w14:paraId="5EA1C5B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K.JAKUBUS</w:t>
            </w:r>
          </w:p>
        </w:tc>
        <w:tc>
          <w:tcPr>
            <w:tcW w:w="982" w:type="dxa"/>
          </w:tcPr>
          <w:p w14:paraId="7F2B47E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3A73941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E.DYLEWSKA- ŚWIETLICA</w:t>
            </w:r>
          </w:p>
          <w:p w14:paraId="7F04D7F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12.00 – 13.00 S.5</w:t>
            </w:r>
          </w:p>
        </w:tc>
        <w:tc>
          <w:tcPr>
            <w:tcW w:w="1406" w:type="dxa"/>
          </w:tcPr>
          <w:p w14:paraId="77DF40D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ZAJECIA POZALEKCYJNE W RAMACH PPP</w:t>
            </w:r>
          </w:p>
        </w:tc>
        <w:tc>
          <w:tcPr>
            <w:tcW w:w="1261" w:type="dxa"/>
          </w:tcPr>
          <w:p w14:paraId="4AC6F42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B. BOREK GAWŻYŃSKA</w:t>
            </w:r>
          </w:p>
        </w:tc>
        <w:tc>
          <w:tcPr>
            <w:tcW w:w="1228" w:type="dxa"/>
            <w:gridSpan w:val="2"/>
          </w:tcPr>
          <w:p w14:paraId="4D90A494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WDŻ</w:t>
            </w:r>
          </w:p>
          <w:p w14:paraId="41068EA4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339B115B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s.2</w:t>
            </w:r>
          </w:p>
          <w:p w14:paraId="5EF5997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F0E2A8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2D832A68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 Z WYCH.</w:t>
            </w:r>
          </w:p>
          <w:p w14:paraId="1BFEA0B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2674FA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  <w:tc>
          <w:tcPr>
            <w:tcW w:w="1284" w:type="dxa"/>
          </w:tcPr>
          <w:p w14:paraId="2067EA6D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PLASTYKA</w:t>
            </w:r>
          </w:p>
          <w:p w14:paraId="4D991DE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061C291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162185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  <w:p w14:paraId="2B4CEDD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414E27D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6E5ACE9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+ </w:t>
            </w:r>
          </w:p>
          <w:p w14:paraId="2CB5300F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  <w:p w14:paraId="3E016CD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  <w:tc>
          <w:tcPr>
            <w:tcW w:w="1275" w:type="dxa"/>
          </w:tcPr>
          <w:p w14:paraId="57B85EB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ZAJ. </w:t>
            </w:r>
            <w:r w:rsidRPr="00AD4497">
              <w:rPr>
                <w:rFonts w:eastAsia="Calibri"/>
                <w:b/>
                <w:sz w:val="12"/>
                <w:szCs w:val="12"/>
              </w:rPr>
              <w:br/>
              <w:t>Z WYCH.</w:t>
            </w:r>
          </w:p>
          <w:p w14:paraId="5715CB8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A2DACF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</w:tr>
      <w:tr w:rsidR="00AD4497" w:rsidRPr="00AD4497" w14:paraId="15C43399" w14:textId="77777777" w:rsidTr="004D4A1D">
        <w:tc>
          <w:tcPr>
            <w:tcW w:w="683" w:type="dxa"/>
            <w:vMerge/>
          </w:tcPr>
          <w:p w14:paraId="081B162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122D35A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6</w:t>
            </w:r>
          </w:p>
        </w:tc>
        <w:tc>
          <w:tcPr>
            <w:tcW w:w="1289" w:type="dxa"/>
          </w:tcPr>
          <w:p w14:paraId="6B70019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12.45 – 13.30</w:t>
            </w:r>
          </w:p>
        </w:tc>
        <w:tc>
          <w:tcPr>
            <w:tcW w:w="1098" w:type="dxa"/>
          </w:tcPr>
          <w:p w14:paraId="42F9C0F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K. SMOLEŃ </w:t>
            </w:r>
          </w:p>
          <w:p w14:paraId="026DA08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14:paraId="42B3FCC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AD4497">
              <w:rPr>
                <w:rFonts w:eastAsia="Calibri"/>
                <w:b/>
                <w:sz w:val="12"/>
                <w:szCs w:val="12"/>
                <w:vertAlign w:val="superscript"/>
              </w:rPr>
              <w:t>+ ŚWIETLICA DO 13.30</w:t>
            </w:r>
          </w:p>
        </w:tc>
        <w:tc>
          <w:tcPr>
            <w:tcW w:w="982" w:type="dxa"/>
          </w:tcPr>
          <w:p w14:paraId="0DF494A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  <w:p w14:paraId="7AF73336" w14:textId="77777777" w:rsidR="009F57BF" w:rsidRPr="00AD4497" w:rsidRDefault="009F57BF" w:rsidP="004D4A1D">
            <w:pPr>
              <w:widowControl w:val="0"/>
              <w:rPr>
                <w:b/>
                <w:sz w:val="12"/>
                <w:szCs w:val="12"/>
              </w:rPr>
            </w:pPr>
          </w:p>
          <w:p w14:paraId="7874A47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1" w:type="dxa"/>
          </w:tcPr>
          <w:p w14:paraId="2DD5466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6" w:type="dxa"/>
          </w:tcPr>
          <w:p w14:paraId="69FB0F5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1" w:type="dxa"/>
          </w:tcPr>
          <w:p w14:paraId="5F89988F" w14:textId="77777777" w:rsidR="009F57BF" w:rsidRPr="00AD4497" w:rsidRDefault="009F57BF" w:rsidP="004D4A1D">
            <w:pPr>
              <w:widowControl w:val="0"/>
              <w:tabs>
                <w:tab w:val="center" w:pos="530"/>
              </w:tabs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ab/>
            </w:r>
          </w:p>
          <w:p w14:paraId="3CAE991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 KOREKCYJNO – KOMP.</w:t>
            </w:r>
          </w:p>
          <w:p w14:paraId="1134CE5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–</w:t>
            </w:r>
          </w:p>
          <w:p w14:paraId="31DCD385" w14:textId="77777777" w:rsidR="009F57BF" w:rsidRPr="00AD4497" w:rsidRDefault="009F57BF" w:rsidP="004D4A1D">
            <w:pPr>
              <w:widowControl w:val="0"/>
              <w:tabs>
                <w:tab w:val="center" w:pos="530"/>
              </w:tabs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GAŹDZIAK</w:t>
            </w:r>
          </w:p>
          <w:p w14:paraId="7FAB6F14" w14:textId="77777777" w:rsidR="009F57BF" w:rsidRPr="00AD4497" w:rsidRDefault="009F57BF" w:rsidP="004D4A1D">
            <w:pPr>
              <w:widowControl w:val="0"/>
              <w:tabs>
                <w:tab w:val="center" w:pos="530"/>
              </w:tabs>
              <w:rPr>
                <w:b/>
                <w:sz w:val="12"/>
                <w:szCs w:val="12"/>
              </w:rPr>
            </w:pPr>
          </w:p>
          <w:p w14:paraId="6ED14354" w14:textId="77777777" w:rsidR="009F57BF" w:rsidRPr="00AD4497" w:rsidRDefault="009F57BF" w:rsidP="004D4A1D">
            <w:pPr>
              <w:widowControl w:val="0"/>
              <w:tabs>
                <w:tab w:val="center" w:pos="530"/>
              </w:tabs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  ZAJ.LOGOP.-</w:t>
            </w:r>
          </w:p>
          <w:p w14:paraId="6D10F17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B. BOREK GAWŻYŃSKA</w:t>
            </w:r>
          </w:p>
        </w:tc>
        <w:tc>
          <w:tcPr>
            <w:tcW w:w="1228" w:type="dxa"/>
            <w:gridSpan w:val="2"/>
          </w:tcPr>
          <w:p w14:paraId="3E0C372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C38F362" w14:textId="77777777" w:rsidR="002C7295" w:rsidRPr="00AD4497" w:rsidRDefault="002C7295" w:rsidP="002C7295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ZAJECIA REWALIDACYJNE–</w:t>
            </w:r>
          </w:p>
          <w:p w14:paraId="5FDDE1E6" w14:textId="41030D74" w:rsidR="002C7295" w:rsidRPr="00AD4497" w:rsidRDefault="002C7295" w:rsidP="002C7295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B. DUDALSKA</w:t>
            </w:r>
            <w:bookmarkStart w:id="1" w:name="_GoBack"/>
            <w:bookmarkEnd w:id="1"/>
          </w:p>
          <w:p w14:paraId="5E301297" w14:textId="77777777" w:rsidR="002C7295" w:rsidRPr="00AD4497" w:rsidRDefault="002C7295" w:rsidP="002C7295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546031E" w14:textId="77777777" w:rsidR="002C7295" w:rsidRPr="00AD4497" w:rsidRDefault="002C7295" w:rsidP="002C7295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s.25</w:t>
            </w:r>
          </w:p>
          <w:p w14:paraId="75AB98D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3129418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MUZYKA</w:t>
            </w:r>
          </w:p>
          <w:p w14:paraId="0AC8347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D91613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  <w:tc>
          <w:tcPr>
            <w:tcW w:w="1284" w:type="dxa"/>
          </w:tcPr>
          <w:p w14:paraId="0D4C6137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463A3EB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4384D41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9CA2A0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  <w:p w14:paraId="3BBA87E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DFBDE4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428B9A0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PLASTYKA</w:t>
            </w:r>
          </w:p>
          <w:p w14:paraId="00A0834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+ </w:t>
            </w:r>
          </w:p>
          <w:p w14:paraId="28D88C30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  <w:p w14:paraId="1686E80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0802AA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s.14.</w:t>
            </w:r>
          </w:p>
          <w:p w14:paraId="5FF1EDAC" w14:textId="77777777" w:rsidR="009F57BF" w:rsidRPr="00AD4497" w:rsidRDefault="009F57BF" w:rsidP="004D4A1D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14:paraId="5F37D84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WDŻ/</w:t>
            </w:r>
          </w:p>
          <w:p w14:paraId="7C70A169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DORADZTWO ZAWODOWE</w:t>
            </w:r>
          </w:p>
          <w:p w14:paraId="07ED2AE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093161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</w:tr>
      <w:tr w:rsidR="00AD4497" w:rsidRPr="00AD4497" w14:paraId="114D5308" w14:textId="77777777" w:rsidTr="004D4A1D">
        <w:tc>
          <w:tcPr>
            <w:tcW w:w="683" w:type="dxa"/>
            <w:vMerge/>
          </w:tcPr>
          <w:p w14:paraId="22FC3EF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4209318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7</w:t>
            </w:r>
          </w:p>
        </w:tc>
        <w:tc>
          <w:tcPr>
            <w:tcW w:w="1289" w:type="dxa"/>
          </w:tcPr>
          <w:p w14:paraId="75BEA63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13.40 – 14.25</w:t>
            </w:r>
          </w:p>
        </w:tc>
        <w:tc>
          <w:tcPr>
            <w:tcW w:w="4757" w:type="dxa"/>
            <w:gridSpan w:val="4"/>
            <w:vMerge w:val="restart"/>
          </w:tcPr>
          <w:p w14:paraId="2DFA99F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14:paraId="01F07B0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AD4497">
              <w:rPr>
                <w:rFonts w:eastAsia="Calibri"/>
                <w:b/>
                <w:sz w:val="12"/>
                <w:szCs w:val="12"/>
                <w:vertAlign w:val="superscript"/>
              </w:rPr>
              <w:t>ŚWIETLICA – K.JAKUBUS 13.30-15.30</w:t>
            </w:r>
          </w:p>
        </w:tc>
        <w:tc>
          <w:tcPr>
            <w:tcW w:w="1261" w:type="dxa"/>
          </w:tcPr>
          <w:p w14:paraId="01ABC80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8" w:type="dxa"/>
            <w:gridSpan w:val="2"/>
          </w:tcPr>
          <w:p w14:paraId="36D18183" w14:textId="77777777" w:rsidR="009F57BF" w:rsidRPr="00AD4497" w:rsidRDefault="009F57BF" w:rsidP="002C7295">
            <w:pPr>
              <w:widowControl w:val="0"/>
              <w:tabs>
                <w:tab w:val="left" w:pos="406"/>
                <w:tab w:val="center" w:pos="60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1E624506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3AFEC72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B2A0F8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  <w:tc>
          <w:tcPr>
            <w:tcW w:w="1284" w:type="dxa"/>
          </w:tcPr>
          <w:p w14:paraId="77A3C13B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 ANGIELSKI</w:t>
            </w:r>
          </w:p>
          <w:p w14:paraId="6038DDE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0A6EA1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551" w:type="dxa"/>
          </w:tcPr>
          <w:p w14:paraId="1E6EA2F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DOR.ZAWODOWE</w:t>
            </w:r>
          </w:p>
          <w:p w14:paraId="156F6D5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EC2BF7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ZAJĘCIA KOREKCYJNO – KOMPENSACYJNE Z TYFLOPEDAGOGIEM</w:t>
            </w:r>
          </w:p>
          <w:p w14:paraId="40382F6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-</w:t>
            </w:r>
          </w:p>
          <w:p w14:paraId="467F6BB1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M. WERYŃSKA</w:t>
            </w:r>
          </w:p>
          <w:p w14:paraId="2153470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2D7EC2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s.25</w:t>
            </w:r>
          </w:p>
        </w:tc>
        <w:tc>
          <w:tcPr>
            <w:tcW w:w="1275" w:type="dxa"/>
          </w:tcPr>
          <w:p w14:paraId="008C22AA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ZAJ. ROZWIJAJACE UMIEJETNOŚĆ UCZENIA SIĘ </w:t>
            </w:r>
            <w:r w:rsidRPr="00AD4497">
              <w:rPr>
                <w:rFonts w:eastAsia="Calibri"/>
                <w:b/>
                <w:sz w:val="12"/>
                <w:szCs w:val="12"/>
              </w:rPr>
              <w:br/>
              <w:t>Z JĘZYKA POLSKIEGO</w:t>
            </w:r>
          </w:p>
          <w:p w14:paraId="1B1A7C9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22AACD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 xml:space="preserve">s.2 </w:t>
            </w:r>
          </w:p>
          <w:p w14:paraId="1A35560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B317F2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4E8527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GAŹDZIAK</w:t>
            </w:r>
          </w:p>
          <w:p w14:paraId="5FAF66E8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PEDAGOG SPECIALNY </w:t>
            </w:r>
          </w:p>
          <w:p w14:paraId="670BB26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6C8681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s.8</w:t>
            </w:r>
          </w:p>
        </w:tc>
      </w:tr>
      <w:tr w:rsidR="00AD4497" w:rsidRPr="00AD4497" w14:paraId="4ACA7037" w14:textId="77777777" w:rsidTr="004D4A1D">
        <w:tc>
          <w:tcPr>
            <w:tcW w:w="683" w:type="dxa"/>
            <w:vMerge/>
          </w:tcPr>
          <w:p w14:paraId="5E77213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1B42F80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</w:t>
            </w:r>
          </w:p>
        </w:tc>
        <w:tc>
          <w:tcPr>
            <w:tcW w:w="1289" w:type="dxa"/>
          </w:tcPr>
          <w:p w14:paraId="733105D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14.30 – 15.15</w:t>
            </w:r>
          </w:p>
        </w:tc>
        <w:tc>
          <w:tcPr>
            <w:tcW w:w="4757" w:type="dxa"/>
            <w:gridSpan w:val="4"/>
            <w:vMerge/>
          </w:tcPr>
          <w:p w14:paraId="3ABA143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1" w:type="dxa"/>
          </w:tcPr>
          <w:p w14:paraId="0FA79A9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8" w:type="dxa"/>
            <w:gridSpan w:val="2"/>
          </w:tcPr>
          <w:p w14:paraId="2BE172C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02FE49A4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705BD54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E1196D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  <w:tc>
          <w:tcPr>
            <w:tcW w:w="1284" w:type="dxa"/>
          </w:tcPr>
          <w:p w14:paraId="53D5116B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WDŻ</w:t>
            </w:r>
          </w:p>
          <w:p w14:paraId="300A291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0D7FEF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551" w:type="dxa"/>
            <w:shd w:val="clear" w:color="auto" w:fill="auto"/>
          </w:tcPr>
          <w:p w14:paraId="495C79B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BB5EEE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ZAJĘCIA KOREKCYJNO – KOMPENSACYJNE Z TYFLOPEDAGOGIEM</w:t>
            </w:r>
          </w:p>
          <w:p w14:paraId="0D9A8E6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-</w:t>
            </w:r>
          </w:p>
          <w:p w14:paraId="7D54C1ED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M. WERYŃSKA</w:t>
            </w:r>
          </w:p>
          <w:p w14:paraId="37A0A51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8EB723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s.25</w:t>
            </w:r>
          </w:p>
        </w:tc>
        <w:tc>
          <w:tcPr>
            <w:tcW w:w="1275" w:type="dxa"/>
            <w:shd w:val="clear" w:color="auto" w:fill="auto"/>
          </w:tcPr>
          <w:p w14:paraId="6B88E37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ZAJĘCIA KOR. – KOM </w:t>
            </w:r>
          </w:p>
          <w:p w14:paraId="7D8C5839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B.GAŹDZIAK</w:t>
            </w:r>
          </w:p>
          <w:p w14:paraId="0C2181D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C7FB83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s.8</w:t>
            </w:r>
          </w:p>
        </w:tc>
      </w:tr>
      <w:tr w:rsidR="00AD4497" w:rsidRPr="00AD4497" w14:paraId="52504F96" w14:textId="77777777" w:rsidTr="004D4A1D">
        <w:tc>
          <w:tcPr>
            <w:tcW w:w="683" w:type="dxa"/>
            <w:vMerge w:val="restart"/>
            <w:textDirection w:val="btLr"/>
          </w:tcPr>
          <w:p w14:paraId="533FD934" w14:textId="77777777" w:rsidR="009F57BF" w:rsidRPr="00AD4497" w:rsidRDefault="009F57BF" w:rsidP="004D4A1D">
            <w:pPr>
              <w:widowControl w:val="0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CZWARTEK</w:t>
            </w:r>
          </w:p>
        </w:tc>
        <w:tc>
          <w:tcPr>
            <w:tcW w:w="275" w:type="dxa"/>
            <w:shd w:val="clear" w:color="auto" w:fill="E7E6E6" w:themeFill="background2"/>
          </w:tcPr>
          <w:p w14:paraId="537C76F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0</w:t>
            </w:r>
          </w:p>
        </w:tc>
        <w:tc>
          <w:tcPr>
            <w:tcW w:w="1289" w:type="dxa"/>
            <w:shd w:val="clear" w:color="auto" w:fill="E7E6E6" w:themeFill="background2"/>
          </w:tcPr>
          <w:p w14:paraId="68EC716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7.00-8.00</w:t>
            </w:r>
          </w:p>
        </w:tc>
        <w:tc>
          <w:tcPr>
            <w:tcW w:w="12490" w:type="dxa"/>
            <w:gridSpan w:val="11"/>
            <w:shd w:val="clear" w:color="auto" w:fill="E7E6E6" w:themeFill="background2"/>
          </w:tcPr>
          <w:p w14:paraId="51C6E1B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ŚWIETLICA – </w:t>
            </w: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55CF1CC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58ECCB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AD4497" w:rsidRPr="00AD4497" w14:paraId="4385FB9A" w14:textId="77777777" w:rsidTr="004D4A1D">
        <w:tc>
          <w:tcPr>
            <w:tcW w:w="683" w:type="dxa"/>
            <w:vMerge/>
          </w:tcPr>
          <w:p w14:paraId="6E0A15C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13F2E09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1289" w:type="dxa"/>
          </w:tcPr>
          <w:p w14:paraId="679EE49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8.OO – 8.45</w:t>
            </w:r>
          </w:p>
        </w:tc>
        <w:tc>
          <w:tcPr>
            <w:tcW w:w="1098" w:type="dxa"/>
          </w:tcPr>
          <w:p w14:paraId="55B41F4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7A20463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GAŹDZIAK</w:t>
            </w:r>
          </w:p>
        </w:tc>
        <w:tc>
          <w:tcPr>
            <w:tcW w:w="982" w:type="dxa"/>
          </w:tcPr>
          <w:p w14:paraId="4331EBD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  <w:p w14:paraId="6D3184B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(5LATKI)</w:t>
            </w:r>
          </w:p>
          <w:p w14:paraId="1FBDA37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A.WÓJCICKA </w:t>
            </w:r>
          </w:p>
          <w:p w14:paraId="4934182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GIMNASTYKA KOREKCYJNA 6LATKI + KLASA I</w:t>
            </w:r>
          </w:p>
        </w:tc>
        <w:tc>
          <w:tcPr>
            <w:tcW w:w="1271" w:type="dxa"/>
          </w:tcPr>
          <w:p w14:paraId="6E8FF59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GIMNASTYKA KOREKCYJNA</w:t>
            </w:r>
          </w:p>
        </w:tc>
        <w:tc>
          <w:tcPr>
            <w:tcW w:w="1406" w:type="dxa"/>
          </w:tcPr>
          <w:p w14:paraId="23CDCF7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299CDCD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KS.</w:t>
            </w:r>
          </w:p>
          <w:p w14:paraId="01D0674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Z.KRUCZYŃSKI</w:t>
            </w:r>
          </w:p>
        </w:tc>
        <w:tc>
          <w:tcPr>
            <w:tcW w:w="1261" w:type="dxa"/>
          </w:tcPr>
          <w:p w14:paraId="331662A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7CD3C7C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63A3509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0B56A48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5F22DA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  <w:p w14:paraId="06CD2C8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0831922F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70C1BA7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31B333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284" w:type="dxa"/>
          </w:tcPr>
          <w:p w14:paraId="55885949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6AD627F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4C86F3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85FA99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551" w:type="dxa"/>
          </w:tcPr>
          <w:p w14:paraId="58FA9F9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J.NIEMIECKI</w:t>
            </w:r>
          </w:p>
          <w:p w14:paraId="21C9162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Cs/>
                <w:sz w:val="12"/>
                <w:szCs w:val="12"/>
              </w:rPr>
              <w:t>+</w:t>
            </w: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  <w:p w14:paraId="3A62EB9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  <w:p w14:paraId="7FF6015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B9F150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 REWALIDACYJNE</w:t>
            </w:r>
          </w:p>
          <w:p w14:paraId="40F6183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-</w:t>
            </w:r>
          </w:p>
          <w:p w14:paraId="3C0ACC3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7.50-8.50</w:t>
            </w:r>
          </w:p>
          <w:p w14:paraId="05485D1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</w:tc>
        <w:tc>
          <w:tcPr>
            <w:tcW w:w="1275" w:type="dxa"/>
          </w:tcPr>
          <w:p w14:paraId="4427839C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3AF0CC1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2D3699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</w:tr>
      <w:tr w:rsidR="00AD4497" w:rsidRPr="00AD4497" w14:paraId="57F2FF00" w14:textId="77777777" w:rsidTr="004D4A1D">
        <w:tc>
          <w:tcPr>
            <w:tcW w:w="683" w:type="dxa"/>
            <w:vMerge/>
          </w:tcPr>
          <w:p w14:paraId="06121C9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7FDE7D1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1289" w:type="dxa"/>
          </w:tcPr>
          <w:p w14:paraId="15714E0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8.55 – 9.40</w:t>
            </w:r>
          </w:p>
        </w:tc>
        <w:tc>
          <w:tcPr>
            <w:tcW w:w="1098" w:type="dxa"/>
          </w:tcPr>
          <w:p w14:paraId="36CAE31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K. SMOLEŃ </w:t>
            </w:r>
          </w:p>
          <w:p w14:paraId="2075E76F" w14:textId="77777777" w:rsidR="009F57BF" w:rsidRPr="00AD4497" w:rsidRDefault="009F57BF" w:rsidP="004D4A1D">
            <w:pPr>
              <w:widowControl w:val="0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</w:tc>
        <w:tc>
          <w:tcPr>
            <w:tcW w:w="982" w:type="dxa"/>
          </w:tcPr>
          <w:p w14:paraId="663C422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ANGIELSKI </w:t>
            </w:r>
          </w:p>
          <w:p w14:paraId="30C287D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JAKUBUS</w:t>
            </w:r>
          </w:p>
        </w:tc>
        <w:tc>
          <w:tcPr>
            <w:tcW w:w="1271" w:type="dxa"/>
          </w:tcPr>
          <w:p w14:paraId="31E138D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284F4B4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KS.</w:t>
            </w:r>
          </w:p>
          <w:p w14:paraId="0506D5B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Z.KRUCZYŃSKI</w:t>
            </w:r>
          </w:p>
        </w:tc>
        <w:tc>
          <w:tcPr>
            <w:tcW w:w="1406" w:type="dxa"/>
          </w:tcPr>
          <w:p w14:paraId="7241331A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4A526F0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1" w:type="dxa"/>
          </w:tcPr>
          <w:p w14:paraId="577AE9E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216C859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PRZYRODA</w:t>
            </w:r>
          </w:p>
          <w:p w14:paraId="5B4D7B3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467D083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  <w:p w14:paraId="45B1A70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4B62CC4E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2844AEB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DEF8F4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284" w:type="dxa"/>
          </w:tcPr>
          <w:p w14:paraId="1A5866B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WYCH.FIZYCZNE</w:t>
            </w:r>
          </w:p>
        </w:tc>
        <w:tc>
          <w:tcPr>
            <w:tcW w:w="1551" w:type="dxa"/>
          </w:tcPr>
          <w:p w14:paraId="4C6A59A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26FEDC60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Cs/>
                <w:sz w:val="12"/>
                <w:szCs w:val="12"/>
              </w:rPr>
              <w:t>+</w:t>
            </w: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  <w:p w14:paraId="1A590DE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  <w:tc>
          <w:tcPr>
            <w:tcW w:w="1275" w:type="dxa"/>
          </w:tcPr>
          <w:p w14:paraId="6576B47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J.NIEMECKI </w:t>
            </w:r>
          </w:p>
          <w:p w14:paraId="15F58AB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7D6D69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</w:tr>
      <w:tr w:rsidR="00AD4497" w:rsidRPr="00AD4497" w14:paraId="48B89497" w14:textId="77777777" w:rsidTr="004D4A1D">
        <w:tc>
          <w:tcPr>
            <w:tcW w:w="683" w:type="dxa"/>
            <w:vMerge/>
          </w:tcPr>
          <w:p w14:paraId="202D79E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0BAAFAD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1289" w:type="dxa"/>
          </w:tcPr>
          <w:p w14:paraId="39652AF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9.50 – 10.35</w:t>
            </w:r>
          </w:p>
        </w:tc>
        <w:tc>
          <w:tcPr>
            <w:tcW w:w="1098" w:type="dxa"/>
          </w:tcPr>
          <w:p w14:paraId="792D6BE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5E90EBD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 BRZYCHCY</w:t>
            </w:r>
          </w:p>
        </w:tc>
        <w:tc>
          <w:tcPr>
            <w:tcW w:w="982" w:type="dxa"/>
          </w:tcPr>
          <w:p w14:paraId="78B43AB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353CA33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 DYLEWSKA</w:t>
            </w:r>
          </w:p>
        </w:tc>
        <w:tc>
          <w:tcPr>
            <w:tcW w:w="1406" w:type="dxa"/>
          </w:tcPr>
          <w:p w14:paraId="724E6C3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45996D4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A019F0C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1B3F64EE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PEDAGOG SPECJANY</w:t>
            </w:r>
          </w:p>
          <w:p w14:paraId="6A0FC292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9.40 – 10.40</w:t>
            </w:r>
          </w:p>
          <w:p w14:paraId="79A8392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1" w:type="dxa"/>
          </w:tcPr>
          <w:p w14:paraId="45A5460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707CC26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KS.</w:t>
            </w:r>
          </w:p>
          <w:p w14:paraId="7D39C76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Z.KRUCZYŃSKI</w:t>
            </w:r>
          </w:p>
          <w:p w14:paraId="2CA45F7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8EF1AF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ZAJ.LOGOP.-</w:t>
            </w:r>
          </w:p>
          <w:p w14:paraId="47EB560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B. BOREK GAWŻYŃSKA</w:t>
            </w:r>
          </w:p>
        </w:tc>
        <w:tc>
          <w:tcPr>
            <w:tcW w:w="2362" w:type="dxa"/>
            <w:gridSpan w:val="3"/>
          </w:tcPr>
          <w:p w14:paraId="2A50C0A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WYCH.FIZYCZNE</w:t>
            </w:r>
          </w:p>
          <w:p w14:paraId="76FCC77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</w:tcPr>
          <w:p w14:paraId="5A7E4FBE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3AC6088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5A433C4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  <w:p w14:paraId="606D347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58824837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FIZYKA</w:t>
            </w:r>
          </w:p>
          <w:p w14:paraId="19194C69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Cs/>
                <w:sz w:val="12"/>
                <w:szCs w:val="12"/>
              </w:rPr>
              <w:t>+</w:t>
            </w: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  <w:p w14:paraId="7A95173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  <w:tc>
          <w:tcPr>
            <w:tcW w:w="1275" w:type="dxa"/>
          </w:tcPr>
          <w:p w14:paraId="44A9306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29B22CD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36F1D0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</w:tr>
      <w:tr w:rsidR="00AD4497" w:rsidRPr="00AD4497" w14:paraId="7898B6F4" w14:textId="77777777" w:rsidTr="004D4A1D">
        <w:tc>
          <w:tcPr>
            <w:tcW w:w="683" w:type="dxa"/>
            <w:vMerge/>
          </w:tcPr>
          <w:p w14:paraId="6C294DE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079E8A1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4</w:t>
            </w:r>
          </w:p>
        </w:tc>
        <w:tc>
          <w:tcPr>
            <w:tcW w:w="1289" w:type="dxa"/>
          </w:tcPr>
          <w:p w14:paraId="6824288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10.55 – 11.40</w:t>
            </w:r>
          </w:p>
        </w:tc>
        <w:tc>
          <w:tcPr>
            <w:tcW w:w="1098" w:type="dxa"/>
            <w:shd w:val="clear" w:color="auto" w:fill="FFFFFF" w:themeFill="background1"/>
          </w:tcPr>
          <w:p w14:paraId="4E32FE1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154B4DD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 BRZYCHCY</w:t>
            </w:r>
          </w:p>
        </w:tc>
        <w:tc>
          <w:tcPr>
            <w:tcW w:w="982" w:type="dxa"/>
          </w:tcPr>
          <w:p w14:paraId="04F5160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4959FE5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 DYLEWSKA</w:t>
            </w:r>
          </w:p>
        </w:tc>
        <w:tc>
          <w:tcPr>
            <w:tcW w:w="1406" w:type="dxa"/>
          </w:tcPr>
          <w:p w14:paraId="1C7FA24E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67825B7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EFC730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Cs/>
                <w:sz w:val="12"/>
                <w:szCs w:val="12"/>
              </w:rPr>
              <w:t>+</w:t>
            </w: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</w:tc>
        <w:tc>
          <w:tcPr>
            <w:tcW w:w="1261" w:type="dxa"/>
          </w:tcPr>
          <w:p w14:paraId="05D571E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687F00F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6B549BA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27E36D8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  <w:p w14:paraId="5AED4ED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CF7ACC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24AB6FF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FF2EFE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284" w:type="dxa"/>
          </w:tcPr>
          <w:p w14:paraId="05EA725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MUZYKA</w:t>
            </w:r>
          </w:p>
          <w:p w14:paraId="0E3081DE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75F2DF76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S.27</w:t>
            </w:r>
          </w:p>
          <w:p w14:paraId="0173AC7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4DAB97E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WYCH.FIZYCZNE </w:t>
            </w:r>
          </w:p>
        </w:tc>
        <w:tc>
          <w:tcPr>
            <w:tcW w:w="1275" w:type="dxa"/>
          </w:tcPr>
          <w:p w14:paraId="4AEFA135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FIZYKA</w:t>
            </w:r>
          </w:p>
          <w:p w14:paraId="6608523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846A0E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</w:tr>
      <w:tr w:rsidR="00AD4497" w:rsidRPr="00AD4497" w14:paraId="4DAAFCEE" w14:textId="77777777" w:rsidTr="004D4A1D">
        <w:tc>
          <w:tcPr>
            <w:tcW w:w="683" w:type="dxa"/>
            <w:vMerge/>
          </w:tcPr>
          <w:p w14:paraId="15AFAF7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0FEA652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5</w:t>
            </w:r>
          </w:p>
        </w:tc>
        <w:tc>
          <w:tcPr>
            <w:tcW w:w="1289" w:type="dxa"/>
          </w:tcPr>
          <w:p w14:paraId="2E387B7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11.50 – 12.35</w:t>
            </w:r>
          </w:p>
        </w:tc>
        <w:tc>
          <w:tcPr>
            <w:tcW w:w="1098" w:type="dxa"/>
          </w:tcPr>
          <w:p w14:paraId="47E5515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SMOLEŃ/</w:t>
            </w:r>
          </w:p>
          <w:p w14:paraId="436E003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 BRZYCHCY</w:t>
            </w:r>
          </w:p>
        </w:tc>
        <w:tc>
          <w:tcPr>
            <w:tcW w:w="982" w:type="dxa"/>
          </w:tcPr>
          <w:p w14:paraId="6E0A619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1F4EDF7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 DYLEWSKA</w:t>
            </w:r>
          </w:p>
        </w:tc>
        <w:tc>
          <w:tcPr>
            <w:tcW w:w="1406" w:type="dxa"/>
          </w:tcPr>
          <w:p w14:paraId="2FE054D1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4C22955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5C7118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Cs/>
                <w:sz w:val="12"/>
                <w:szCs w:val="12"/>
              </w:rPr>
              <w:t>+</w:t>
            </w: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</w:tc>
        <w:tc>
          <w:tcPr>
            <w:tcW w:w="1261" w:type="dxa"/>
          </w:tcPr>
          <w:p w14:paraId="20F83E5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ZAJ.LOGOP.- </w:t>
            </w:r>
          </w:p>
          <w:p w14:paraId="6E7D32D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2362" w:type="dxa"/>
            <w:gridSpan w:val="3"/>
          </w:tcPr>
          <w:p w14:paraId="5414B07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WYCH.FIZYCZNE</w:t>
            </w:r>
          </w:p>
          <w:p w14:paraId="38C25BA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</w:tcPr>
          <w:p w14:paraId="13423B9B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6EF5766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59CC707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  <w:p w14:paraId="1303424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7F1338DE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MUZYKA </w:t>
            </w:r>
          </w:p>
          <w:p w14:paraId="1F79A5F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8E1D92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  <w:tc>
          <w:tcPr>
            <w:tcW w:w="1275" w:type="dxa"/>
          </w:tcPr>
          <w:p w14:paraId="2B54FC9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INFORMATYKA</w:t>
            </w:r>
          </w:p>
          <w:p w14:paraId="766A3E7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4EC05E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</w:tr>
      <w:tr w:rsidR="00AD4497" w:rsidRPr="00AD4497" w14:paraId="661DB744" w14:textId="77777777" w:rsidTr="004D4A1D">
        <w:tc>
          <w:tcPr>
            <w:tcW w:w="683" w:type="dxa"/>
            <w:vMerge/>
          </w:tcPr>
          <w:p w14:paraId="33B60F0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6A6B4DD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6</w:t>
            </w:r>
          </w:p>
        </w:tc>
        <w:tc>
          <w:tcPr>
            <w:tcW w:w="1289" w:type="dxa"/>
          </w:tcPr>
          <w:p w14:paraId="31962A3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12.45 – 13.30</w:t>
            </w:r>
          </w:p>
        </w:tc>
        <w:tc>
          <w:tcPr>
            <w:tcW w:w="1098" w:type="dxa"/>
          </w:tcPr>
          <w:p w14:paraId="68DD61A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K. SMOLEŃ </w:t>
            </w:r>
          </w:p>
          <w:p w14:paraId="0FF84B4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14:paraId="436D26E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AD4497">
              <w:rPr>
                <w:rFonts w:eastAsia="Calibri"/>
                <w:b/>
                <w:sz w:val="12"/>
                <w:szCs w:val="12"/>
                <w:vertAlign w:val="superscript"/>
              </w:rPr>
              <w:t>DO 13.OO</w:t>
            </w:r>
          </w:p>
        </w:tc>
        <w:tc>
          <w:tcPr>
            <w:tcW w:w="982" w:type="dxa"/>
          </w:tcPr>
          <w:p w14:paraId="4D796D2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465CCB0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6" w:type="dxa"/>
          </w:tcPr>
          <w:p w14:paraId="70E5BA4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ZAJECIA REWALIDACYJNE </w:t>
            </w:r>
          </w:p>
          <w:p w14:paraId="38286E3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DUDALSKA</w:t>
            </w:r>
          </w:p>
          <w:p w14:paraId="0218286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12.45-13.45</w:t>
            </w:r>
          </w:p>
        </w:tc>
        <w:tc>
          <w:tcPr>
            <w:tcW w:w="1261" w:type="dxa"/>
          </w:tcPr>
          <w:p w14:paraId="73D24EF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ZAJ.LOGOP.-</w:t>
            </w:r>
          </w:p>
          <w:p w14:paraId="662BE38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 B. BOREK GAWŻYŃSKA</w:t>
            </w:r>
          </w:p>
        </w:tc>
        <w:tc>
          <w:tcPr>
            <w:tcW w:w="1228" w:type="dxa"/>
            <w:gridSpan w:val="2"/>
          </w:tcPr>
          <w:p w14:paraId="3CC55AD6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INFORMATYKA</w:t>
            </w:r>
          </w:p>
          <w:p w14:paraId="7A3A899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32BCB15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S.10 </w:t>
            </w:r>
          </w:p>
          <w:p w14:paraId="0BEBD72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1A8F13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ZAJ. KOREKCYJNO – KOMP. </w:t>
            </w:r>
          </w:p>
          <w:p w14:paraId="793BB2B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243CC35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B.GAŹDZIAK</w:t>
            </w:r>
          </w:p>
          <w:p w14:paraId="7DFDC9D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S.8</w:t>
            </w:r>
          </w:p>
          <w:p w14:paraId="0C3647D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96E7C7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13.00-13.45</w:t>
            </w:r>
          </w:p>
          <w:p w14:paraId="3EA8A82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 KOR.-KOM –</w:t>
            </w:r>
          </w:p>
          <w:p w14:paraId="6747EDB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D77172A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K.SMOLEŃ</w:t>
            </w:r>
          </w:p>
          <w:p w14:paraId="6CC07B0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s.25</w:t>
            </w:r>
          </w:p>
          <w:p w14:paraId="2F3B998D" w14:textId="77777777" w:rsidR="009F57BF" w:rsidRPr="00AD4497" w:rsidRDefault="009F57BF" w:rsidP="004D4A1D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</w:tcPr>
          <w:p w14:paraId="1C7E7517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3A5EB60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5E7A90C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  <w:p w14:paraId="1F11C2E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076F7EED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J.POLSKI </w:t>
            </w:r>
          </w:p>
          <w:p w14:paraId="5B64FD7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275" w:type="dxa"/>
          </w:tcPr>
          <w:p w14:paraId="4C5DE234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48BBC26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</w:tr>
      <w:tr w:rsidR="00AD4497" w:rsidRPr="00AD4497" w14:paraId="513045A6" w14:textId="77777777" w:rsidTr="004D4A1D">
        <w:tc>
          <w:tcPr>
            <w:tcW w:w="683" w:type="dxa"/>
            <w:vMerge/>
          </w:tcPr>
          <w:p w14:paraId="1D0CA15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0896673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7</w:t>
            </w:r>
          </w:p>
        </w:tc>
        <w:tc>
          <w:tcPr>
            <w:tcW w:w="1289" w:type="dxa"/>
          </w:tcPr>
          <w:p w14:paraId="0D017B7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13.40 – 14.25</w:t>
            </w:r>
          </w:p>
        </w:tc>
        <w:tc>
          <w:tcPr>
            <w:tcW w:w="3351" w:type="dxa"/>
            <w:gridSpan w:val="3"/>
            <w:vMerge w:val="restart"/>
          </w:tcPr>
          <w:p w14:paraId="0CE9AA8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13.00 – 15.30 ŚWIETLICA A.WÓJCICKA</w:t>
            </w:r>
          </w:p>
        </w:tc>
        <w:tc>
          <w:tcPr>
            <w:tcW w:w="1406" w:type="dxa"/>
          </w:tcPr>
          <w:p w14:paraId="7B40601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1" w:type="dxa"/>
          </w:tcPr>
          <w:p w14:paraId="6FB2A0F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8" w:type="dxa"/>
            <w:gridSpan w:val="2"/>
          </w:tcPr>
          <w:p w14:paraId="32D67C3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ZAJECIA REWALID.</w:t>
            </w:r>
          </w:p>
          <w:p w14:paraId="6967813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–</w:t>
            </w:r>
          </w:p>
          <w:p w14:paraId="42D55999" w14:textId="6058CBDB" w:rsidR="009F57BF" w:rsidRPr="00AD4497" w:rsidRDefault="002C7295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B. DUDALSKA</w:t>
            </w:r>
          </w:p>
          <w:p w14:paraId="0DDB2005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13.40-14.40</w:t>
            </w:r>
          </w:p>
          <w:p w14:paraId="2A6826B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8A1746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s.25</w:t>
            </w:r>
          </w:p>
        </w:tc>
        <w:tc>
          <w:tcPr>
            <w:tcW w:w="1134" w:type="dxa"/>
          </w:tcPr>
          <w:p w14:paraId="64FC337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</w:tcPr>
          <w:p w14:paraId="3A4E589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13.45-14.30</w:t>
            </w:r>
          </w:p>
          <w:p w14:paraId="6AA9207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ZAJ. KOREKCYJNO – KOMP. </w:t>
            </w:r>
          </w:p>
          <w:p w14:paraId="7550963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s.9</w:t>
            </w:r>
          </w:p>
          <w:p w14:paraId="2F9F429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BC9DAA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K.SMOLEŃ</w:t>
            </w:r>
          </w:p>
          <w:p w14:paraId="59D5AC3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53D276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461E723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INFORMATYKA</w:t>
            </w:r>
          </w:p>
          <w:p w14:paraId="190F835E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Cs/>
                <w:sz w:val="12"/>
                <w:szCs w:val="12"/>
              </w:rPr>
              <w:t>+</w:t>
            </w: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  <w:p w14:paraId="032F5E2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B3BD01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  <w:tc>
          <w:tcPr>
            <w:tcW w:w="1275" w:type="dxa"/>
          </w:tcPr>
          <w:p w14:paraId="50A9E41C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20A0DF0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699467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</w:tr>
      <w:tr w:rsidR="00AD4497" w:rsidRPr="00AD4497" w14:paraId="0EB9BBFF" w14:textId="77777777" w:rsidTr="004D4A1D">
        <w:tc>
          <w:tcPr>
            <w:tcW w:w="683" w:type="dxa"/>
            <w:vMerge/>
          </w:tcPr>
          <w:p w14:paraId="43ECE10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7181765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</w:t>
            </w:r>
          </w:p>
        </w:tc>
        <w:tc>
          <w:tcPr>
            <w:tcW w:w="1289" w:type="dxa"/>
          </w:tcPr>
          <w:p w14:paraId="0EA6260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14.30 – 15.15</w:t>
            </w:r>
          </w:p>
        </w:tc>
        <w:tc>
          <w:tcPr>
            <w:tcW w:w="3351" w:type="dxa"/>
            <w:gridSpan w:val="3"/>
            <w:vMerge/>
          </w:tcPr>
          <w:p w14:paraId="170C969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6" w:type="dxa"/>
          </w:tcPr>
          <w:p w14:paraId="58FA928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1" w:type="dxa"/>
          </w:tcPr>
          <w:p w14:paraId="1FD3ECD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8" w:type="dxa"/>
            <w:gridSpan w:val="2"/>
          </w:tcPr>
          <w:p w14:paraId="20316C2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230F575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</w:tcPr>
          <w:p w14:paraId="1E971E9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267C78B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02FEEB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14.40-15.40</w:t>
            </w:r>
          </w:p>
          <w:p w14:paraId="19E6452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 REWALIDACYJNE</w:t>
            </w:r>
          </w:p>
          <w:p w14:paraId="31F73B50" w14:textId="77777777" w:rsidR="009F57BF" w:rsidRPr="00AD4497" w:rsidRDefault="009F57BF" w:rsidP="009F57BF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-</w:t>
            </w:r>
          </w:p>
          <w:p w14:paraId="74AB3F9B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  <w:p w14:paraId="68B40B7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5E283B94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s.25</w:t>
            </w:r>
          </w:p>
          <w:p w14:paraId="48827FD2" w14:textId="77777777" w:rsidR="009F57BF" w:rsidRPr="00AD4497" w:rsidRDefault="009F57BF" w:rsidP="004D4A1D">
            <w:pPr>
              <w:widowControl w:val="0"/>
              <w:rPr>
                <w:b/>
                <w:sz w:val="12"/>
                <w:szCs w:val="12"/>
              </w:rPr>
            </w:pPr>
          </w:p>
          <w:p w14:paraId="516E7A1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ZAJĘCIA DYD.-WYR. - E. KURGAN</w:t>
            </w:r>
          </w:p>
          <w:p w14:paraId="164DFC2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  <w:tc>
          <w:tcPr>
            <w:tcW w:w="1275" w:type="dxa"/>
          </w:tcPr>
          <w:p w14:paraId="48CE2D91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28B6FAA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</w:tr>
      <w:tr w:rsidR="00AD4497" w:rsidRPr="00AD4497" w14:paraId="17E29B23" w14:textId="77777777" w:rsidTr="004D4A1D">
        <w:tc>
          <w:tcPr>
            <w:tcW w:w="683" w:type="dxa"/>
            <w:vMerge w:val="restart"/>
            <w:textDirection w:val="btLr"/>
          </w:tcPr>
          <w:p w14:paraId="066DE062" w14:textId="77777777" w:rsidR="009F57BF" w:rsidRPr="00AD4497" w:rsidRDefault="009F57BF" w:rsidP="004D4A1D">
            <w:pPr>
              <w:widowControl w:val="0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PIĄTEK</w:t>
            </w:r>
          </w:p>
        </w:tc>
        <w:tc>
          <w:tcPr>
            <w:tcW w:w="275" w:type="dxa"/>
            <w:shd w:val="clear" w:color="auto" w:fill="E7E6E6" w:themeFill="background2"/>
          </w:tcPr>
          <w:p w14:paraId="4045D2A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0</w:t>
            </w:r>
          </w:p>
        </w:tc>
        <w:tc>
          <w:tcPr>
            <w:tcW w:w="1289" w:type="dxa"/>
            <w:shd w:val="clear" w:color="auto" w:fill="E7E6E6" w:themeFill="background2"/>
          </w:tcPr>
          <w:p w14:paraId="51AF8D0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7.00-8.00</w:t>
            </w:r>
          </w:p>
        </w:tc>
        <w:tc>
          <w:tcPr>
            <w:tcW w:w="12490" w:type="dxa"/>
            <w:gridSpan w:val="11"/>
            <w:shd w:val="clear" w:color="auto" w:fill="E7E6E6" w:themeFill="background2"/>
          </w:tcPr>
          <w:p w14:paraId="56C284D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F6ED52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ŚWIETLICA – </w:t>
            </w: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59F49AC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AD4497" w:rsidRPr="00AD4497" w14:paraId="1830F549" w14:textId="77777777" w:rsidTr="004D4A1D">
        <w:tc>
          <w:tcPr>
            <w:tcW w:w="683" w:type="dxa"/>
            <w:vMerge/>
          </w:tcPr>
          <w:p w14:paraId="6B66553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4FDF43F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1289" w:type="dxa"/>
          </w:tcPr>
          <w:p w14:paraId="433E5A3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8.OO – 8.45</w:t>
            </w:r>
          </w:p>
        </w:tc>
        <w:tc>
          <w:tcPr>
            <w:tcW w:w="1098" w:type="dxa"/>
          </w:tcPr>
          <w:p w14:paraId="4A184F9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21B1481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B.GAŹDZIAK</w:t>
            </w:r>
          </w:p>
        </w:tc>
        <w:tc>
          <w:tcPr>
            <w:tcW w:w="982" w:type="dxa"/>
          </w:tcPr>
          <w:p w14:paraId="2928639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0D8176A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 DYLEWSKA</w:t>
            </w:r>
          </w:p>
        </w:tc>
        <w:tc>
          <w:tcPr>
            <w:tcW w:w="2667" w:type="dxa"/>
            <w:gridSpan w:val="2"/>
          </w:tcPr>
          <w:p w14:paraId="3AB142C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GIMNASTYKA KOREKCYJNA – </w:t>
            </w:r>
          </w:p>
          <w:p w14:paraId="3D5C886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 WÓJCICKA</w:t>
            </w:r>
          </w:p>
          <w:p w14:paraId="21EA317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078456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 LOGOP. B. BOREK GAWŻYŃSKA</w:t>
            </w:r>
          </w:p>
        </w:tc>
        <w:tc>
          <w:tcPr>
            <w:tcW w:w="1228" w:type="dxa"/>
            <w:gridSpan w:val="2"/>
          </w:tcPr>
          <w:p w14:paraId="110A2E9F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4EAB4CD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CAF03E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  <w:p w14:paraId="0136B40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2AA53FF8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 DYD.-WYRÓW. MATEMATYKA</w:t>
            </w:r>
          </w:p>
          <w:p w14:paraId="2093D54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  <w:tc>
          <w:tcPr>
            <w:tcW w:w="1284" w:type="dxa"/>
            <w:shd w:val="clear" w:color="auto" w:fill="auto"/>
          </w:tcPr>
          <w:p w14:paraId="6268DA84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HISTORIA</w:t>
            </w:r>
          </w:p>
          <w:p w14:paraId="6B93EF7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255704A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65AFCF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  <w:p w14:paraId="3BA6AE2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0474BB2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CHEMIA</w:t>
            </w:r>
          </w:p>
          <w:p w14:paraId="0D3CB9F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DB6D055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Cs/>
                <w:sz w:val="12"/>
                <w:szCs w:val="12"/>
              </w:rPr>
              <w:t>+</w:t>
            </w: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  <w:p w14:paraId="19632F0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  <w:p w14:paraId="0D10445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14:paraId="441974F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ZAJ.ROZWIJAJĄCE UMIEJETNOŚĆ UCZENIA SIĘ </w:t>
            </w:r>
            <w:r w:rsidRPr="00AD4497">
              <w:rPr>
                <w:rFonts w:eastAsia="Calibri"/>
                <w:b/>
                <w:sz w:val="12"/>
                <w:szCs w:val="12"/>
              </w:rPr>
              <w:br/>
              <w:t>Z J.ANGIELSKIEGO</w:t>
            </w:r>
          </w:p>
          <w:p w14:paraId="1FA8577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</w:tr>
      <w:tr w:rsidR="00AD4497" w:rsidRPr="00AD4497" w14:paraId="1E9E07D9" w14:textId="77777777" w:rsidTr="004D4A1D">
        <w:tc>
          <w:tcPr>
            <w:tcW w:w="683" w:type="dxa"/>
            <w:vMerge/>
          </w:tcPr>
          <w:p w14:paraId="293E9EB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625B272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1289" w:type="dxa"/>
          </w:tcPr>
          <w:p w14:paraId="5DFA9D4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8.55 – 9.40</w:t>
            </w:r>
          </w:p>
        </w:tc>
        <w:tc>
          <w:tcPr>
            <w:tcW w:w="1098" w:type="dxa"/>
          </w:tcPr>
          <w:p w14:paraId="72705B8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5B74F0E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J.NAPRAWA</w:t>
            </w:r>
          </w:p>
          <w:p w14:paraId="304A050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A.WÓJCICKA PROTOKOŁY</w:t>
            </w:r>
          </w:p>
        </w:tc>
        <w:tc>
          <w:tcPr>
            <w:tcW w:w="982" w:type="dxa"/>
          </w:tcPr>
          <w:p w14:paraId="22AF280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RELIGIA </w:t>
            </w:r>
          </w:p>
        </w:tc>
        <w:tc>
          <w:tcPr>
            <w:tcW w:w="1271" w:type="dxa"/>
          </w:tcPr>
          <w:p w14:paraId="34A013A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 DYLEWSKA</w:t>
            </w:r>
          </w:p>
        </w:tc>
        <w:tc>
          <w:tcPr>
            <w:tcW w:w="1406" w:type="dxa"/>
          </w:tcPr>
          <w:p w14:paraId="7C1F99FA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63630C9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9E812E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Cs/>
                <w:sz w:val="12"/>
                <w:szCs w:val="12"/>
              </w:rPr>
              <w:t>+</w:t>
            </w: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</w:tc>
        <w:tc>
          <w:tcPr>
            <w:tcW w:w="1261" w:type="dxa"/>
          </w:tcPr>
          <w:p w14:paraId="07299A9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621C133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A1A94C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ZAJ. LOGOP. B. BOREK GAWŻYŃSKA</w:t>
            </w:r>
          </w:p>
        </w:tc>
        <w:tc>
          <w:tcPr>
            <w:tcW w:w="1228" w:type="dxa"/>
            <w:gridSpan w:val="2"/>
          </w:tcPr>
          <w:p w14:paraId="18C96D2F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HISTORIA</w:t>
            </w:r>
          </w:p>
          <w:p w14:paraId="026E58F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  <w:p w14:paraId="5E582B7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7873F81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1A9C243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7325F84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  <w:tc>
          <w:tcPr>
            <w:tcW w:w="1284" w:type="dxa"/>
          </w:tcPr>
          <w:p w14:paraId="12B241F1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GEOGRAFIA</w:t>
            </w:r>
          </w:p>
          <w:p w14:paraId="5B986A2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12C5AF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1DA9990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E618F3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  <w:p w14:paraId="4FBF3FB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76FC9A7F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53BFED1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4F6E45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275" w:type="dxa"/>
          </w:tcPr>
          <w:p w14:paraId="0EA1DF48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CHEMIA</w:t>
            </w:r>
          </w:p>
          <w:p w14:paraId="72FF773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D8C68D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</w:tr>
      <w:tr w:rsidR="00AD4497" w:rsidRPr="00AD4497" w14:paraId="585E050B" w14:textId="77777777" w:rsidTr="004D4A1D">
        <w:tc>
          <w:tcPr>
            <w:tcW w:w="683" w:type="dxa"/>
            <w:vMerge/>
          </w:tcPr>
          <w:p w14:paraId="2F9FD53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21C3807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1289" w:type="dxa"/>
          </w:tcPr>
          <w:p w14:paraId="642414C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9.50 – 10.35</w:t>
            </w:r>
          </w:p>
        </w:tc>
        <w:tc>
          <w:tcPr>
            <w:tcW w:w="1098" w:type="dxa"/>
          </w:tcPr>
          <w:p w14:paraId="573DA49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SMOLEŃ/</w:t>
            </w:r>
          </w:p>
          <w:p w14:paraId="72E09C6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RELIGIA </w:t>
            </w:r>
          </w:p>
          <w:p w14:paraId="2DDC3FC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 WÓJCICKA  WWW</w:t>
            </w:r>
          </w:p>
        </w:tc>
        <w:tc>
          <w:tcPr>
            <w:tcW w:w="982" w:type="dxa"/>
          </w:tcPr>
          <w:p w14:paraId="7587AFF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 NAPRAWA /</w:t>
            </w:r>
          </w:p>
          <w:p w14:paraId="7175E46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JAKUBUS</w:t>
            </w:r>
          </w:p>
        </w:tc>
        <w:tc>
          <w:tcPr>
            <w:tcW w:w="1271" w:type="dxa"/>
          </w:tcPr>
          <w:p w14:paraId="52C734A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 DYLEWSKA</w:t>
            </w:r>
          </w:p>
        </w:tc>
        <w:tc>
          <w:tcPr>
            <w:tcW w:w="1406" w:type="dxa"/>
          </w:tcPr>
          <w:p w14:paraId="3F3CD02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</w:tc>
        <w:tc>
          <w:tcPr>
            <w:tcW w:w="1261" w:type="dxa"/>
          </w:tcPr>
          <w:p w14:paraId="1B0A32F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7151526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57D2B66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49AD1CE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  <w:p w14:paraId="1139E72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56600A9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BIOLOGIA</w:t>
            </w:r>
          </w:p>
          <w:p w14:paraId="65343B6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FD7700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  <w:tc>
          <w:tcPr>
            <w:tcW w:w="1284" w:type="dxa"/>
          </w:tcPr>
          <w:p w14:paraId="26F18A5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1B54341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85F616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  <w:tc>
          <w:tcPr>
            <w:tcW w:w="1551" w:type="dxa"/>
          </w:tcPr>
          <w:p w14:paraId="4E294AD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HISTORIA</w:t>
            </w:r>
          </w:p>
          <w:p w14:paraId="212A104D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Cs/>
                <w:sz w:val="12"/>
                <w:szCs w:val="12"/>
              </w:rPr>
              <w:t>+</w:t>
            </w: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  <w:p w14:paraId="65C011C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4777EF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  <w:tc>
          <w:tcPr>
            <w:tcW w:w="1275" w:type="dxa"/>
          </w:tcPr>
          <w:p w14:paraId="474E00D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GEOGRAFIA</w:t>
            </w:r>
          </w:p>
          <w:p w14:paraId="1682829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7D959F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</w:tr>
      <w:tr w:rsidR="00AD4497" w:rsidRPr="00AD4497" w14:paraId="6BFFFF41" w14:textId="77777777" w:rsidTr="004D4A1D">
        <w:tc>
          <w:tcPr>
            <w:tcW w:w="683" w:type="dxa"/>
            <w:vMerge/>
          </w:tcPr>
          <w:p w14:paraId="29F4517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1CE4F26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4</w:t>
            </w:r>
          </w:p>
        </w:tc>
        <w:tc>
          <w:tcPr>
            <w:tcW w:w="1289" w:type="dxa"/>
          </w:tcPr>
          <w:p w14:paraId="1633520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10.55 – 11.40</w:t>
            </w:r>
          </w:p>
        </w:tc>
        <w:tc>
          <w:tcPr>
            <w:tcW w:w="1098" w:type="dxa"/>
          </w:tcPr>
          <w:p w14:paraId="49DE8167" w14:textId="77777777" w:rsidR="009F57BF" w:rsidRPr="009C40E7" w:rsidRDefault="009F57BF" w:rsidP="004D4A1D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  <w:r w:rsidRPr="009C40E7">
              <w:rPr>
                <w:rFonts w:eastAsia="Calibri"/>
                <w:b/>
                <w:color w:val="FF0000"/>
                <w:sz w:val="12"/>
                <w:szCs w:val="12"/>
              </w:rPr>
              <w:t>K. SMOLEŃ /</w:t>
            </w:r>
          </w:p>
          <w:p w14:paraId="7817225C" w14:textId="77777777" w:rsidR="009F57BF" w:rsidRPr="009C40E7" w:rsidRDefault="009C40E7" w:rsidP="004D4A1D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  <w:r w:rsidRPr="009C40E7">
              <w:rPr>
                <w:rFonts w:eastAsia="Calibri"/>
                <w:b/>
                <w:color w:val="FF0000"/>
                <w:sz w:val="12"/>
                <w:szCs w:val="12"/>
              </w:rPr>
              <w:t>A.BRZYCHCY</w:t>
            </w:r>
          </w:p>
          <w:p w14:paraId="2A8E0A60" w14:textId="77777777" w:rsidR="009F57BF" w:rsidRPr="009C40E7" w:rsidRDefault="009F57BF" w:rsidP="004D4A1D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982" w:type="dxa"/>
          </w:tcPr>
          <w:p w14:paraId="2630CE88" w14:textId="77777777" w:rsidR="009F57BF" w:rsidRPr="009C40E7" w:rsidRDefault="009F57BF" w:rsidP="004D4A1D">
            <w:pPr>
              <w:widowControl w:val="0"/>
              <w:jc w:val="center"/>
              <w:rPr>
                <w:rFonts w:eastAsia="Calibri"/>
                <w:b/>
                <w:color w:val="FF0000"/>
                <w:sz w:val="12"/>
                <w:szCs w:val="12"/>
              </w:rPr>
            </w:pPr>
            <w:r w:rsidRPr="009C40E7">
              <w:rPr>
                <w:rFonts w:eastAsia="Calibri"/>
                <w:b/>
                <w:color w:val="FF0000"/>
                <w:sz w:val="12"/>
                <w:szCs w:val="12"/>
              </w:rPr>
              <w:t xml:space="preserve">J. NAPRAWA </w:t>
            </w:r>
          </w:p>
          <w:p w14:paraId="39700016" w14:textId="77777777" w:rsidR="009C40E7" w:rsidRPr="009C40E7" w:rsidRDefault="009C40E7" w:rsidP="004D4A1D">
            <w:pPr>
              <w:widowControl w:val="0"/>
              <w:jc w:val="center"/>
              <w:rPr>
                <w:rFonts w:eastAsia="Calibri"/>
                <w:b/>
                <w:color w:val="FF0000"/>
                <w:sz w:val="12"/>
                <w:szCs w:val="12"/>
              </w:rPr>
            </w:pPr>
          </w:p>
          <w:p w14:paraId="18C02D2D" w14:textId="77777777" w:rsidR="009C40E7" w:rsidRPr="009C40E7" w:rsidRDefault="009C40E7" w:rsidP="009C40E7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  <w:r w:rsidRPr="009C40E7">
              <w:rPr>
                <w:rFonts w:eastAsia="Calibri"/>
                <w:b/>
                <w:color w:val="FF0000"/>
                <w:sz w:val="12"/>
                <w:szCs w:val="12"/>
              </w:rPr>
              <w:t>(6LATKI)</w:t>
            </w:r>
          </w:p>
          <w:p w14:paraId="1F91E161" w14:textId="77777777" w:rsidR="00EC4702" w:rsidRPr="009C40E7" w:rsidRDefault="009C40E7" w:rsidP="009C40E7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  <w:r w:rsidRPr="009C40E7">
              <w:rPr>
                <w:rFonts w:eastAsia="Calibri"/>
                <w:b/>
                <w:color w:val="FF0000"/>
                <w:sz w:val="12"/>
                <w:szCs w:val="12"/>
              </w:rPr>
              <w:t>A. WÓJCICKA – GIMNASTYKA KOREKCYJNA( 5LATKI)</w:t>
            </w:r>
          </w:p>
          <w:p w14:paraId="3A800B66" w14:textId="77777777" w:rsidR="00EC4702" w:rsidRPr="009C40E7" w:rsidRDefault="00EC4702" w:rsidP="004D4A1D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</w:p>
          <w:p w14:paraId="5D4214A1" w14:textId="77777777" w:rsidR="00EC4702" w:rsidRPr="009C40E7" w:rsidRDefault="00EC4702" w:rsidP="004D4A1D">
            <w:pPr>
              <w:widowControl w:val="0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271" w:type="dxa"/>
          </w:tcPr>
          <w:p w14:paraId="4B1E56C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 DYLEWSKA</w:t>
            </w:r>
          </w:p>
        </w:tc>
        <w:tc>
          <w:tcPr>
            <w:tcW w:w="1406" w:type="dxa"/>
          </w:tcPr>
          <w:p w14:paraId="65F3040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</w:tc>
        <w:tc>
          <w:tcPr>
            <w:tcW w:w="1261" w:type="dxa"/>
          </w:tcPr>
          <w:p w14:paraId="36EE592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70E0355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646B3F9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01728C5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27EF0A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  <w:p w14:paraId="7AE3D51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1173D50D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23C11A3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218205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284" w:type="dxa"/>
          </w:tcPr>
          <w:p w14:paraId="329DEB25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6F52CB1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646640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  <w:tc>
          <w:tcPr>
            <w:tcW w:w="1551" w:type="dxa"/>
          </w:tcPr>
          <w:p w14:paraId="6579758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GEOGRAFIA </w:t>
            </w:r>
          </w:p>
          <w:p w14:paraId="7F9EB353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Cs/>
                <w:sz w:val="12"/>
                <w:szCs w:val="12"/>
              </w:rPr>
              <w:t>+</w:t>
            </w: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  <w:p w14:paraId="06527DF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5B6A46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275" w:type="dxa"/>
          </w:tcPr>
          <w:p w14:paraId="6ACEB89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MATEMATYKA </w:t>
            </w:r>
          </w:p>
          <w:p w14:paraId="178BA41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323B5B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</w:tc>
      </w:tr>
      <w:tr w:rsidR="00AD4497" w:rsidRPr="00AD4497" w14:paraId="58A8CCA5" w14:textId="77777777" w:rsidTr="004D4A1D">
        <w:tc>
          <w:tcPr>
            <w:tcW w:w="683" w:type="dxa"/>
            <w:vMerge/>
          </w:tcPr>
          <w:p w14:paraId="56F05A8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5DCD8E8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5</w:t>
            </w:r>
          </w:p>
        </w:tc>
        <w:tc>
          <w:tcPr>
            <w:tcW w:w="1289" w:type="dxa"/>
          </w:tcPr>
          <w:p w14:paraId="31E1FF0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11.50 – 12.35</w:t>
            </w:r>
          </w:p>
        </w:tc>
        <w:tc>
          <w:tcPr>
            <w:tcW w:w="1098" w:type="dxa"/>
          </w:tcPr>
          <w:p w14:paraId="4601808A" w14:textId="77777777" w:rsidR="009F57BF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42AD1589" w14:textId="77777777" w:rsidR="009C40E7" w:rsidRPr="00AD4497" w:rsidRDefault="009C40E7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A. BRZYCHCY</w:t>
            </w:r>
          </w:p>
          <w:p w14:paraId="051FF5B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82" w:type="dxa"/>
          </w:tcPr>
          <w:p w14:paraId="3622829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64F8A02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 DYLEWSKA</w:t>
            </w:r>
          </w:p>
        </w:tc>
        <w:tc>
          <w:tcPr>
            <w:tcW w:w="1406" w:type="dxa"/>
          </w:tcPr>
          <w:p w14:paraId="312545C6" w14:textId="77777777" w:rsidR="009F57BF" w:rsidRPr="00AD4497" w:rsidRDefault="009F57BF" w:rsidP="004D4A1D">
            <w:pPr>
              <w:widowControl w:val="0"/>
              <w:jc w:val="center"/>
              <w:rPr>
                <w:b/>
                <w:i/>
                <w:sz w:val="12"/>
                <w:szCs w:val="12"/>
              </w:rPr>
            </w:pPr>
            <w:r w:rsidRPr="00AD4497">
              <w:rPr>
                <w:rFonts w:eastAsia="Calibri"/>
                <w:b/>
                <w:i/>
                <w:sz w:val="12"/>
                <w:szCs w:val="12"/>
              </w:rPr>
              <w:t>B.GAŹDZIAK</w:t>
            </w:r>
          </w:p>
          <w:p w14:paraId="7DF2809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iCs/>
                <w:sz w:val="12"/>
                <w:szCs w:val="12"/>
              </w:rPr>
              <w:t>+</w:t>
            </w:r>
            <w:r w:rsidRPr="00AD4497">
              <w:rPr>
                <w:rFonts w:eastAsia="Calibri"/>
                <w:b/>
                <w:sz w:val="12"/>
                <w:szCs w:val="12"/>
              </w:rPr>
              <w:t xml:space="preserve"> B. DUDALSKA</w:t>
            </w:r>
          </w:p>
        </w:tc>
        <w:tc>
          <w:tcPr>
            <w:tcW w:w="1261" w:type="dxa"/>
          </w:tcPr>
          <w:p w14:paraId="5B3BFB8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B. BOREK GAWŻYŃSKA</w:t>
            </w:r>
          </w:p>
        </w:tc>
        <w:tc>
          <w:tcPr>
            <w:tcW w:w="1228" w:type="dxa"/>
            <w:gridSpan w:val="2"/>
          </w:tcPr>
          <w:p w14:paraId="272CEF11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J.POLSKI</w:t>
            </w:r>
          </w:p>
          <w:p w14:paraId="01DC192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  <w:p w14:paraId="73BE771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6CEB797C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20A0699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  <w:tc>
          <w:tcPr>
            <w:tcW w:w="1284" w:type="dxa"/>
          </w:tcPr>
          <w:p w14:paraId="44FF436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0FC8E0A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285FC05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  <w:p w14:paraId="7C62704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6779D66A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GEOGRAFIA</w:t>
            </w:r>
          </w:p>
          <w:p w14:paraId="4823882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275" w:type="dxa"/>
          </w:tcPr>
          <w:p w14:paraId="162A6236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J.ANGIELSKI</w:t>
            </w:r>
          </w:p>
          <w:p w14:paraId="73066DA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s.27</w:t>
            </w:r>
          </w:p>
        </w:tc>
      </w:tr>
      <w:tr w:rsidR="00AD4497" w:rsidRPr="00AD4497" w14:paraId="5B1C6761" w14:textId="77777777" w:rsidTr="004D4A1D">
        <w:tc>
          <w:tcPr>
            <w:tcW w:w="683" w:type="dxa"/>
            <w:vMerge/>
          </w:tcPr>
          <w:p w14:paraId="5EBFCC4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7F0BAC2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6</w:t>
            </w:r>
          </w:p>
        </w:tc>
        <w:tc>
          <w:tcPr>
            <w:tcW w:w="1289" w:type="dxa"/>
          </w:tcPr>
          <w:p w14:paraId="7DD9675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12.45 – 13.30</w:t>
            </w:r>
          </w:p>
        </w:tc>
        <w:tc>
          <w:tcPr>
            <w:tcW w:w="1098" w:type="dxa"/>
          </w:tcPr>
          <w:p w14:paraId="185EF7A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 SMOLEŃ /</w:t>
            </w:r>
          </w:p>
          <w:p w14:paraId="0E4ED92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A.ZĄBEK</w:t>
            </w:r>
          </w:p>
        </w:tc>
        <w:tc>
          <w:tcPr>
            <w:tcW w:w="982" w:type="dxa"/>
          </w:tcPr>
          <w:p w14:paraId="01ED2B60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J. NAPRAWA </w:t>
            </w:r>
          </w:p>
        </w:tc>
        <w:tc>
          <w:tcPr>
            <w:tcW w:w="1271" w:type="dxa"/>
          </w:tcPr>
          <w:p w14:paraId="02A5A79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6" w:type="dxa"/>
          </w:tcPr>
          <w:p w14:paraId="281A272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1" w:type="dxa"/>
          </w:tcPr>
          <w:p w14:paraId="0E5D5DA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ZAJECIA POZALEKCYJNE W RAMACH PPP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2EDEBB5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MATEMATYKA</w:t>
            </w:r>
          </w:p>
          <w:p w14:paraId="31C5D31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M. PRASAŁEK</w:t>
            </w:r>
          </w:p>
          <w:p w14:paraId="0D410FED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40CAB6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s.26</w:t>
            </w:r>
          </w:p>
          <w:p w14:paraId="451839A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4D688E17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GEOGRAFIA</w:t>
            </w:r>
          </w:p>
          <w:p w14:paraId="3F1FDAB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4415F6C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9A8B311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s.14</w:t>
            </w:r>
          </w:p>
        </w:tc>
        <w:tc>
          <w:tcPr>
            <w:tcW w:w="1284" w:type="dxa"/>
          </w:tcPr>
          <w:p w14:paraId="77EA624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ZAJECIA REWALIDACYJNE </w:t>
            </w:r>
          </w:p>
          <w:p w14:paraId="75C9F69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- </w:t>
            </w:r>
          </w:p>
          <w:p w14:paraId="6006F2B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  <w:p w14:paraId="059A8FA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12.45-13.45</w:t>
            </w:r>
          </w:p>
          <w:p w14:paraId="1584E6F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69D2C2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s.25</w:t>
            </w:r>
          </w:p>
          <w:p w14:paraId="76B4BF1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F14DD0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ZAJECIA KOR. KOMP. -13.00 -13.45</w:t>
            </w:r>
          </w:p>
          <w:p w14:paraId="2E6F59FD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K.SMOLEŃ</w:t>
            </w:r>
          </w:p>
          <w:p w14:paraId="00DC049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13A91237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s.9</w:t>
            </w:r>
          </w:p>
        </w:tc>
        <w:tc>
          <w:tcPr>
            <w:tcW w:w="1551" w:type="dxa"/>
          </w:tcPr>
          <w:p w14:paraId="582C7709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lastRenderedPageBreak/>
              <w:t>RELIGIA</w:t>
            </w:r>
          </w:p>
          <w:p w14:paraId="3CDF7C4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64B0B15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275" w:type="dxa"/>
          </w:tcPr>
          <w:p w14:paraId="69917F12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EDB</w:t>
            </w:r>
          </w:p>
          <w:p w14:paraId="0DC4D58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3400C1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s.10</w:t>
            </w:r>
          </w:p>
        </w:tc>
      </w:tr>
      <w:tr w:rsidR="00AD4497" w:rsidRPr="00AD4497" w14:paraId="5CF508FC" w14:textId="77777777" w:rsidTr="004D4A1D">
        <w:tc>
          <w:tcPr>
            <w:tcW w:w="683" w:type="dxa"/>
            <w:vMerge/>
          </w:tcPr>
          <w:p w14:paraId="6BB6E7B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62E3BAB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7</w:t>
            </w:r>
          </w:p>
        </w:tc>
        <w:tc>
          <w:tcPr>
            <w:tcW w:w="1289" w:type="dxa"/>
          </w:tcPr>
          <w:p w14:paraId="557E952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13.40 – 14.25</w:t>
            </w:r>
          </w:p>
        </w:tc>
        <w:tc>
          <w:tcPr>
            <w:tcW w:w="6018" w:type="dxa"/>
            <w:gridSpan w:val="5"/>
            <w:vMerge w:val="restart"/>
          </w:tcPr>
          <w:p w14:paraId="742E075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ŚWIETLICA – A.ZĄBEK</w:t>
            </w:r>
          </w:p>
          <w:p w14:paraId="24DC513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3324CF9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12.35-15.35 </w:t>
            </w:r>
          </w:p>
          <w:p w14:paraId="263CFCE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0CBEAEA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DYZUR PEDAGOGA SZKOLNEGO – 13.45-14.15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7B0801E3" w14:textId="77777777" w:rsidR="009F57BF" w:rsidRPr="00AD4497" w:rsidRDefault="009F57BF" w:rsidP="002C7295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D3D56BA" w14:textId="77777777" w:rsidR="009F57BF" w:rsidRPr="00AD4497" w:rsidRDefault="009F57BF" w:rsidP="004D4A1D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</w:tcPr>
          <w:p w14:paraId="353518AE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1008F7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1D8CDAA5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RELIGIA</w:t>
            </w:r>
          </w:p>
          <w:p w14:paraId="3FAC9C92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5BFF6275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</w:t>
            </w:r>
          </w:p>
        </w:tc>
        <w:tc>
          <w:tcPr>
            <w:tcW w:w="1275" w:type="dxa"/>
          </w:tcPr>
          <w:p w14:paraId="6F70FF0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WYCH.FIZYCZNE</w:t>
            </w:r>
          </w:p>
        </w:tc>
      </w:tr>
      <w:tr w:rsidR="009F57BF" w:rsidRPr="00AD4497" w14:paraId="667129C3" w14:textId="77777777" w:rsidTr="004D4A1D">
        <w:tc>
          <w:tcPr>
            <w:tcW w:w="683" w:type="dxa"/>
            <w:vMerge/>
          </w:tcPr>
          <w:p w14:paraId="3F668A2F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5" w:type="dxa"/>
          </w:tcPr>
          <w:p w14:paraId="5BCFF05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8</w:t>
            </w:r>
          </w:p>
        </w:tc>
        <w:tc>
          <w:tcPr>
            <w:tcW w:w="1289" w:type="dxa"/>
          </w:tcPr>
          <w:p w14:paraId="5344D79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14.30 – 15.15</w:t>
            </w:r>
          </w:p>
        </w:tc>
        <w:tc>
          <w:tcPr>
            <w:tcW w:w="6018" w:type="dxa"/>
            <w:gridSpan w:val="5"/>
            <w:vMerge/>
          </w:tcPr>
          <w:p w14:paraId="13103B8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70C7E12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3F14DFAB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</w:tcPr>
          <w:p w14:paraId="1ED588F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</w:tcPr>
          <w:p w14:paraId="00F3A65A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ZAJECIA REWALIDACYJNE </w:t>
            </w:r>
          </w:p>
          <w:p w14:paraId="1E417688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 xml:space="preserve">W. ŁAPA - </w:t>
            </w:r>
          </w:p>
          <w:p w14:paraId="506CFCD9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E.DYLEWSKA</w:t>
            </w:r>
          </w:p>
          <w:p w14:paraId="002CF414" w14:textId="77777777" w:rsidR="009F57BF" w:rsidRPr="00AD4497" w:rsidRDefault="009F57BF" w:rsidP="004D4A1D">
            <w:pPr>
              <w:widowControl w:val="0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14.30-15.30</w:t>
            </w:r>
          </w:p>
          <w:p w14:paraId="579C59F6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14:paraId="24342323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b/>
                <w:sz w:val="12"/>
                <w:szCs w:val="12"/>
              </w:rPr>
              <w:t>s.25</w:t>
            </w:r>
          </w:p>
          <w:p w14:paraId="7F34C5BC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14:paraId="2692BD34" w14:textId="77777777" w:rsidR="009F57BF" w:rsidRPr="00AD4497" w:rsidRDefault="009F57BF" w:rsidP="004D4A1D">
            <w:pPr>
              <w:widowControl w:val="0"/>
              <w:jc w:val="center"/>
              <w:rPr>
                <w:b/>
                <w:sz w:val="12"/>
                <w:szCs w:val="12"/>
              </w:rPr>
            </w:pPr>
            <w:r w:rsidRPr="00AD4497">
              <w:rPr>
                <w:rFonts w:eastAsia="Calibri"/>
                <w:b/>
                <w:sz w:val="12"/>
                <w:szCs w:val="12"/>
              </w:rPr>
              <w:t>WYCH.FIZYCZNE</w:t>
            </w:r>
          </w:p>
        </w:tc>
      </w:tr>
    </w:tbl>
    <w:p w14:paraId="1E5C0EAF" w14:textId="77777777" w:rsidR="009F57BF" w:rsidRPr="00AD4497" w:rsidRDefault="009F57BF" w:rsidP="009F57BF">
      <w:pPr>
        <w:jc w:val="center"/>
        <w:rPr>
          <w:b/>
          <w:sz w:val="12"/>
          <w:szCs w:val="12"/>
        </w:rPr>
      </w:pPr>
    </w:p>
    <w:p w14:paraId="4CAC182E" w14:textId="77777777" w:rsidR="00002B09" w:rsidRPr="00AD4497" w:rsidRDefault="00002B09">
      <w:pPr>
        <w:rPr>
          <w:b/>
          <w:sz w:val="12"/>
          <w:szCs w:val="12"/>
        </w:rPr>
      </w:pPr>
    </w:p>
    <w:sectPr w:rsidR="00002B09" w:rsidRPr="00AD4497">
      <w:headerReference w:type="default" r:id="rId6"/>
      <w:pgSz w:w="16838" w:h="11906" w:orient="landscape"/>
      <w:pgMar w:top="765" w:right="720" w:bottom="284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43EB" w14:textId="77777777" w:rsidR="00082CD9" w:rsidRDefault="00082CD9" w:rsidP="009F57BF">
      <w:pPr>
        <w:spacing w:after="0" w:line="240" w:lineRule="auto"/>
      </w:pPr>
      <w:r>
        <w:separator/>
      </w:r>
    </w:p>
  </w:endnote>
  <w:endnote w:type="continuationSeparator" w:id="0">
    <w:p w14:paraId="636DA2BF" w14:textId="77777777" w:rsidR="00082CD9" w:rsidRDefault="00082CD9" w:rsidP="009F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76EE" w14:textId="77777777" w:rsidR="00082CD9" w:rsidRDefault="00082CD9" w:rsidP="009F57BF">
      <w:pPr>
        <w:spacing w:after="0" w:line="240" w:lineRule="auto"/>
      </w:pPr>
      <w:r>
        <w:separator/>
      </w:r>
    </w:p>
  </w:footnote>
  <w:footnote w:type="continuationSeparator" w:id="0">
    <w:p w14:paraId="79B2CC08" w14:textId="77777777" w:rsidR="00082CD9" w:rsidRDefault="00082CD9" w:rsidP="009F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2949" w14:textId="77777777" w:rsidR="00AD4497" w:rsidRDefault="00AD4497">
    <w:pPr>
      <w:pStyle w:val="Nagwek"/>
      <w:jc w:val="center"/>
    </w:pPr>
    <w:r>
      <w:t xml:space="preserve">PLAN LEKCJI 2023/2024 – WERSJA OGÓLNA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BF"/>
    <w:rsid w:val="00002B09"/>
    <w:rsid w:val="00082CD9"/>
    <w:rsid w:val="001B6FB0"/>
    <w:rsid w:val="002C7295"/>
    <w:rsid w:val="00314248"/>
    <w:rsid w:val="00367EF7"/>
    <w:rsid w:val="004D4A1D"/>
    <w:rsid w:val="009C40E7"/>
    <w:rsid w:val="009F57BF"/>
    <w:rsid w:val="00A469BD"/>
    <w:rsid w:val="00AD4497"/>
    <w:rsid w:val="00BB65F9"/>
    <w:rsid w:val="00EC4702"/>
    <w:rsid w:val="00F418FF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15C6"/>
  <w15:chartTrackingRefBased/>
  <w15:docId w15:val="{E9FAB690-5D26-46E4-819D-33DFCFBB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7BF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5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57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57B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57BF"/>
  </w:style>
  <w:style w:type="character" w:customStyle="1" w:styleId="StopkaZnak">
    <w:name w:val="Stopka Znak"/>
    <w:basedOn w:val="Domylnaczcionkaakapitu"/>
    <w:link w:val="Stopka"/>
    <w:uiPriority w:val="99"/>
    <w:qFormat/>
    <w:rsid w:val="009F57BF"/>
  </w:style>
  <w:style w:type="paragraph" w:styleId="Nagwek">
    <w:name w:val="header"/>
    <w:basedOn w:val="Normalny"/>
    <w:next w:val="Tekstpodstawowy"/>
    <w:link w:val="NagwekZnak"/>
    <w:uiPriority w:val="99"/>
    <w:unhideWhenUsed/>
    <w:rsid w:val="009F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9F57BF"/>
  </w:style>
  <w:style w:type="paragraph" w:styleId="Tekstpodstawowy">
    <w:name w:val="Body Text"/>
    <w:basedOn w:val="Normalny"/>
    <w:link w:val="TekstpodstawowyZnak"/>
    <w:rsid w:val="009F57B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F57BF"/>
  </w:style>
  <w:style w:type="paragraph" w:styleId="Lista">
    <w:name w:val="List"/>
    <w:basedOn w:val="Tekstpodstawowy"/>
    <w:rsid w:val="009F57BF"/>
    <w:rPr>
      <w:rFonts w:cs="Arial"/>
    </w:rPr>
  </w:style>
  <w:style w:type="paragraph" w:styleId="Legenda">
    <w:name w:val="caption"/>
    <w:basedOn w:val="Normalny"/>
    <w:qFormat/>
    <w:rsid w:val="009F57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F57BF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9F57BF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9F57BF"/>
  </w:style>
  <w:style w:type="paragraph" w:styleId="Stopka">
    <w:name w:val="footer"/>
    <w:basedOn w:val="Normalny"/>
    <w:link w:val="StopkaZnak"/>
    <w:uiPriority w:val="99"/>
    <w:unhideWhenUsed/>
    <w:rsid w:val="009F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F57BF"/>
  </w:style>
  <w:style w:type="paragraph" w:styleId="Akapitzlist">
    <w:name w:val="List Paragraph"/>
    <w:basedOn w:val="Normalny"/>
    <w:uiPriority w:val="34"/>
    <w:qFormat/>
    <w:rsid w:val="009F57BF"/>
    <w:pPr>
      <w:ind w:left="720"/>
      <w:contextualSpacing/>
    </w:pPr>
  </w:style>
  <w:style w:type="table" w:styleId="Tabela-Siatka">
    <w:name w:val="Table Grid"/>
    <w:basedOn w:val="Standardowy"/>
    <w:uiPriority w:val="39"/>
    <w:rsid w:val="009F57B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eweli</cp:lastModifiedBy>
  <cp:revision>2</cp:revision>
  <dcterms:created xsi:type="dcterms:W3CDTF">2023-09-19T13:44:00Z</dcterms:created>
  <dcterms:modified xsi:type="dcterms:W3CDTF">2023-09-19T13:44:00Z</dcterms:modified>
</cp:coreProperties>
</file>